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4" w:rsidRPr="00B539AA" w:rsidRDefault="004D25F3" w:rsidP="00B539AA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9AA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539AA" w:rsidRPr="00B539AA" w:rsidRDefault="00B539AA" w:rsidP="00B539AA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9AA">
        <w:rPr>
          <w:rFonts w:ascii="Times New Roman" w:hAnsi="Times New Roman"/>
          <w:b/>
          <w:sz w:val="28"/>
          <w:szCs w:val="28"/>
        </w:rPr>
        <w:t>на март</w:t>
      </w:r>
    </w:p>
    <w:p w:rsidR="004D25F3" w:rsidRPr="00B539AA" w:rsidRDefault="004D25F3" w:rsidP="00B539AA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9AA">
        <w:rPr>
          <w:rFonts w:ascii="Times New Roman" w:hAnsi="Times New Roman"/>
          <w:b/>
          <w:sz w:val="28"/>
          <w:szCs w:val="28"/>
        </w:rPr>
        <w:t>Вязьма</w:t>
      </w:r>
      <w:r w:rsidR="00B539AA" w:rsidRPr="00B539AA">
        <w:rPr>
          <w:rFonts w:ascii="Times New Roman" w:hAnsi="Times New Roman"/>
          <w:b/>
          <w:sz w:val="28"/>
          <w:szCs w:val="28"/>
        </w:rPr>
        <w:t xml:space="preserve"> - Брянской сельской</w:t>
      </w:r>
      <w:r w:rsidRPr="00B539AA">
        <w:rPr>
          <w:rFonts w:ascii="Times New Roman" w:hAnsi="Times New Roman"/>
          <w:b/>
          <w:sz w:val="28"/>
          <w:szCs w:val="28"/>
        </w:rPr>
        <w:t xml:space="preserve"> библиотек</w:t>
      </w:r>
      <w:r w:rsidR="00B539AA" w:rsidRPr="00B539AA">
        <w:rPr>
          <w:rFonts w:ascii="Times New Roman" w:hAnsi="Times New Roman"/>
          <w:b/>
          <w:sz w:val="28"/>
          <w:szCs w:val="28"/>
        </w:rPr>
        <w:t>и</w:t>
      </w:r>
      <w:r w:rsidR="0084780D">
        <w:rPr>
          <w:rFonts w:ascii="Times New Roman" w:hAnsi="Times New Roman"/>
          <w:b/>
          <w:sz w:val="28"/>
          <w:szCs w:val="28"/>
        </w:rPr>
        <w:t xml:space="preserve"> №10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359"/>
        <w:gridCol w:w="2593"/>
        <w:gridCol w:w="1775"/>
        <w:gridCol w:w="2551"/>
        <w:gridCol w:w="815"/>
      </w:tblGrid>
      <w:tr w:rsidR="00B539AA" w:rsidTr="00923BA3">
        <w:trPr>
          <w:trHeight w:val="187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AA" w:rsidRDefault="00B53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AA" w:rsidRDefault="00B53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AA" w:rsidRDefault="00B539A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AA" w:rsidRDefault="00B53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AA" w:rsidRDefault="00B53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A" w:rsidRPr="00B539AA" w:rsidRDefault="00B539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9AA">
              <w:rPr>
                <w:rFonts w:ascii="Times New Roman" w:hAnsi="Times New Roman"/>
                <w:b/>
                <w:sz w:val="26"/>
                <w:szCs w:val="26"/>
              </w:rPr>
              <w:t>Воз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растная категория</w:t>
            </w:r>
          </w:p>
        </w:tc>
      </w:tr>
      <w:tr w:rsidR="00B539AA" w:rsidTr="0092553F">
        <w:trPr>
          <w:trHeight w:val="106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B53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 xml:space="preserve">02.03-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539AA">
              <w:rPr>
                <w:rFonts w:ascii="Times New Roman" w:hAnsi="Times New Roman"/>
                <w:sz w:val="26"/>
                <w:szCs w:val="26"/>
              </w:rPr>
              <w:t>0.03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B539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B539A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10.00-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B539A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D2" w:rsidRDefault="00B539AA" w:rsidP="00B539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«И полнится любовью женщин души</w:t>
            </w:r>
            <w:r>
              <w:rPr>
                <w:rFonts w:ascii="Times New Roman" w:hAnsi="Times New Roman"/>
                <w:sz w:val="26"/>
                <w:szCs w:val="26"/>
              </w:rPr>
              <w:t>…»</w:t>
            </w:r>
            <w:r w:rsidRPr="00B539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39AA" w:rsidRDefault="00B539AA" w:rsidP="00B73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73ED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оздравление</w:t>
            </w:r>
          </w:p>
          <w:p w:rsidR="00B539AA" w:rsidRPr="00B539AA" w:rsidRDefault="003C6B33" w:rsidP="00B73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539AA">
              <w:rPr>
                <w:rFonts w:ascii="Times New Roman" w:hAnsi="Times New Roman"/>
                <w:sz w:val="26"/>
                <w:szCs w:val="26"/>
              </w:rPr>
              <w:t>к Международному женскому дню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 w:rsidR="00B539AA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144D6B">
            <w:pPr>
              <w:tabs>
                <w:tab w:val="left" w:pos="24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539AA" w:rsidRPr="00B539AA" w:rsidRDefault="00B539AA" w:rsidP="00144D6B">
            <w:pPr>
              <w:tabs>
                <w:tab w:val="left" w:pos="24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Кустова Л.В.</w:t>
            </w:r>
          </w:p>
          <w:p w:rsidR="00B539AA" w:rsidRPr="00B539AA" w:rsidRDefault="00B539AA" w:rsidP="00144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с. Вязьма – Брянская, ул.Авиционная, д.1а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A" w:rsidRPr="00B539AA" w:rsidRDefault="00B539AA" w:rsidP="00B53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B539AA" w:rsidTr="0092553F">
        <w:trPr>
          <w:trHeight w:val="106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B539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537357" w:rsidP="00B539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16.</w:t>
            </w:r>
            <w:r w:rsidR="00B539AA" w:rsidRPr="00B539A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Default="00B539AA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«Веселись, народ,</w:t>
            </w:r>
            <w:r w:rsidRPr="00B539AA">
              <w:rPr>
                <w:rFonts w:ascii="Times New Roman" w:hAnsi="Times New Roman"/>
                <w:sz w:val="26"/>
                <w:szCs w:val="26"/>
              </w:rPr>
              <w:t xml:space="preserve"> Масленица идет! »</w:t>
            </w:r>
          </w:p>
          <w:p w:rsidR="00B539AA" w:rsidRDefault="0039723A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конкурсно – игровая</w:t>
            </w:r>
          </w:p>
          <w:p w:rsidR="0039723A" w:rsidRPr="00B539AA" w:rsidRDefault="0039723A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C46BCC">
            <w:pPr>
              <w:tabs>
                <w:tab w:val="left" w:pos="24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539AA" w:rsidRPr="00B539AA" w:rsidRDefault="00B539AA" w:rsidP="00C46BCC">
            <w:pPr>
              <w:tabs>
                <w:tab w:val="left" w:pos="24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Кустова Л.В.</w:t>
            </w:r>
          </w:p>
          <w:p w:rsidR="00B539AA" w:rsidRPr="00B539AA" w:rsidRDefault="00B539AA" w:rsidP="00C46B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539AA" w:rsidRPr="00B539AA" w:rsidRDefault="00B539A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с. Вязьма – Брянская, ул.Авиционная, д.1а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A" w:rsidRPr="0039723A" w:rsidRDefault="00B539AA" w:rsidP="00144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3A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B539AA" w:rsidTr="0092553F">
        <w:trPr>
          <w:trHeight w:val="106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39723A" w:rsidRDefault="00B539AA" w:rsidP="0039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AA" w:rsidRPr="0039723A" w:rsidRDefault="00B539AA" w:rsidP="003972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39723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3F" w:rsidRDefault="00B539AA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 xml:space="preserve">«Все </w:t>
            </w:r>
            <w:r w:rsidR="0092553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39723A">
              <w:rPr>
                <w:rFonts w:ascii="Times New Roman" w:hAnsi="Times New Roman"/>
                <w:sz w:val="26"/>
                <w:szCs w:val="26"/>
              </w:rPr>
              <w:t>праве знать о праве</w:t>
            </w:r>
            <w:r w:rsidR="0092553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539AA" w:rsidRPr="0039723A" w:rsidRDefault="002C71F3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информационный </w:t>
            </w:r>
            <w:r w:rsidR="0092553F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A" w:rsidRPr="0039723A" w:rsidRDefault="00B539AA" w:rsidP="0039723A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>Кустова Л.В.</w:t>
            </w:r>
          </w:p>
          <w:p w:rsidR="00B539AA" w:rsidRPr="0039723A" w:rsidRDefault="00B539AA" w:rsidP="00C67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A" w:rsidRPr="00B539A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39723A" w:rsidRPr="00B539A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539A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с. Вязьма – Брянская, ул.Авиционная, д.1а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AA" w:rsidRDefault="0039723A">
            <w:pPr>
              <w:pStyle w:val="a5"/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39723A" w:rsidTr="0092553F">
        <w:trPr>
          <w:trHeight w:val="106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A" w:rsidRPr="0039723A" w:rsidRDefault="0039723A" w:rsidP="003972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>23.03-</w:t>
            </w:r>
          </w:p>
          <w:p w:rsidR="0039723A" w:rsidRPr="0039723A" w:rsidRDefault="0039723A" w:rsidP="003972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A" w:rsidRPr="0039723A" w:rsidRDefault="0039723A" w:rsidP="003972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39723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3F" w:rsidRDefault="0039723A" w:rsidP="00925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 xml:space="preserve">«Есть страна -  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39723A">
              <w:rPr>
                <w:rFonts w:ascii="Times New Roman" w:hAnsi="Times New Roman"/>
                <w:sz w:val="26"/>
                <w:szCs w:val="26"/>
              </w:rPr>
              <w:t>италия</w:t>
            </w:r>
            <w:r w:rsidR="0092553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9723A" w:rsidRPr="0039723A" w:rsidRDefault="00920C27" w:rsidP="003C6B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цикл мероприятий к Неделе детской </w:t>
            </w:r>
            <w:r w:rsidR="003C6B33">
              <w:rPr>
                <w:rFonts w:ascii="Times New Roman" w:hAnsi="Times New Roman"/>
                <w:sz w:val="26"/>
                <w:szCs w:val="26"/>
              </w:rPr>
              <w:t>и юношеской книги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A" w:rsidRDefault="0039723A" w:rsidP="00C46BCC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723A">
              <w:rPr>
                <w:rFonts w:ascii="Times New Roman" w:hAnsi="Times New Roman"/>
                <w:sz w:val="26"/>
                <w:szCs w:val="26"/>
              </w:rPr>
              <w:t>Кустова Л.В.</w:t>
            </w:r>
            <w:r w:rsidR="00A75D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5D60" w:rsidRPr="0039723A" w:rsidRDefault="00A75D60" w:rsidP="00C46BCC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Люлькина Л.И.</w:t>
            </w:r>
          </w:p>
          <w:p w:rsidR="0039723A" w:rsidRPr="0039723A" w:rsidRDefault="0039723A" w:rsidP="00C46B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A" w:rsidRPr="00B539A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Вязьма - Брянская сельская библиотека №10,</w:t>
            </w:r>
          </w:p>
          <w:p w:rsidR="0039723A" w:rsidRPr="00B539A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39723A" w:rsidRDefault="0039723A" w:rsidP="0084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9AA">
              <w:rPr>
                <w:rFonts w:ascii="Times New Roman" w:hAnsi="Times New Roman"/>
                <w:sz w:val="26"/>
                <w:szCs w:val="26"/>
              </w:rPr>
              <w:t>с. Вязьма – Брянская, ул.Авиционная, д.1а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A" w:rsidRDefault="0039723A" w:rsidP="001079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23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6+.</w:t>
            </w:r>
          </w:p>
        </w:tc>
      </w:tr>
    </w:tbl>
    <w:p w:rsidR="004D25F3" w:rsidRPr="00A75D60" w:rsidRDefault="00A75D60" w:rsidP="004D25F3">
      <w:pPr>
        <w:rPr>
          <w:rFonts w:ascii="Times New Roman" w:hAnsi="Times New Roman"/>
          <w:color w:val="000000"/>
          <w:sz w:val="28"/>
          <w:szCs w:val="28"/>
        </w:rPr>
      </w:pPr>
      <w:r w:rsidRPr="00A75D60">
        <w:rPr>
          <w:rFonts w:ascii="Times New Roman" w:hAnsi="Times New Roman"/>
          <w:color w:val="000000"/>
          <w:sz w:val="28"/>
          <w:szCs w:val="28"/>
        </w:rPr>
        <w:t>Справки по телефону</w:t>
      </w:r>
      <w:r>
        <w:rPr>
          <w:rFonts w:ascii="Times New Roman" w:hAnsi="Times New Roman"/>
          <w:color w:val="000000"/>
          <w:sz w:val="28"/>
          <w:szCs w:val="28"/>
        </w:rPr>
        <w:t xml:space="preserve"> 2-24-68 (зав. библиотекой Кустова Лидия Васильевна)</w:t>
      </w:r>
    </w:p>
    <w:p w:rsidR="00A73A41" w:rsidRPr="00470569" w:rsidRDefault="00A73A41">
      <w:pPr>
        <w:rPr>
          <w:sz w:val="28"/>
          <w:szCs w:val="28"/>
        </w:rPr>
      </w:pPr>
    </w:p>
    <w:sectPr w:rsidR="00A73A41" w:rsidRPr="00470569" w:rsidSect="0015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6B" w:rsidRDefault="0023046B" w:rsidP="004D25F3">
      <w:pPr>
        <w:spacing w:after="0" w:line="240" w:lineRule="auto"/>
      </w:pPr>
      <w:r>
        <w:separator/>
      </w:r>
    </w:p>
  </w:endnote>
  <w:endnote w:type="continuationSeparator" w:id="1">
    <w:p w:rsidR="0023046B" w:rsidRDefault="0023046B" w:rsidP="004D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6B" w:rsidRDefault="0023046B" w:rsidP="004D25F3">
      <w:pPr>
        <w:spacing w:after="0" w:line="240" w:lineRule="auto"/>
      </w:pPr>
      <w:r>
        <w:separator/>
      </w:r>
    </w:p>
  </w:footnote>
  <w:footnote w:type="continuationSeparator" w:id="1">
    <w:p w:rsidR="0023046B" w:rsidRDefault="0023046B" w:rsidP="004D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C73"/>
    <w:rsid w:val="000E5F5B"/>
    <w:rsid w:val="000F36DB"/>
    <w:rsid w:val="001079F7"/>
    <w:rsid w:val="00144D6B"/>
    <w:rsid w:val="00152A39"/>
    <w:rsid w:val="0018565E"/>
    <w:rsid w:val="0023046B"/>
    <w:rsid w:val="002C71F3"/>
    <w:rsid w:val="0039723A"/>
    <w:rsid w:val="003C6B33"/>
    <w:rsid w:val="003D1C60"/>
    <w:rsid w:val="00440C73"/>
    <w:rsid w:val="00470569"/>
    <w:rsid w:val="004839B0"/>
    <w:rsid w:val="004B3870"/>
    <w:rsid w:val="004B66EA"/>
    <w:rsid w:val="004D25F3"/>
    <w:rsid w:val="0052065C"/>
    <w:rsid w:val="00537357"/>
    <w:rsid w:val="005F26FF"/>
    <w:rsid w:val="005F53BB"/>
    <w:rsid w:val="00657D62"/>
    <w:rsid w:val="006D11B8"/>
    <w:rsid w:val="0075335D"/>
    <w:rsid w:val="007B2E36"/>
    <w:rsid w:val="0084780D"/>
    <w:rsid w:val="008E4661"/>
    <w:rsid w:val="00920C27"/>
    <w:rsid w:val="00923BA3"/>
    <w:rsid w:val="0092553F"/>
    <w:rsid w:val="009363E9"/>
    <w:rsid w:val="009571D3"/>
    <w:rsid w:val="00A73A41"/>
    <w:rsid w:val="00A75D60"/>
    <w:rsid w:val="00AC540D"/>
    <w:rsid w:val="00B539AA"/>
    <w:rsid w:val="00B73ED2"/>
    <w:rsid w:val="00B80266"/>
    <w:rsid w:val="00BD39C9"/>
    <w:rsid w:val="00BE5494"/>
    <w:rsid w:val="00C42759"/>
    <w:rsid w:val="00C90034"/>
    <w:rsid w:val="00CB32AA"/>
    <w:rsid w:val="00DA2F3B"/>
    <w:rsid w:val="00E04B89"/>
    <w:rsid w:val="00E733A1"/>
    <w:rsid w:val="00E964AC"/>
    <w:rsid w:val="00EC0923"/>
    <w:rsid w:val="00FB7CB6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F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D25F3"/>
    <w:rPr>
      <w:rFonts w:ascii="Arial" w:eastAsia="Times New Roman" w:hAnsi="Arial" w:cs="Arial"/>
      <w:spacing w:val="30"/>
    </w:rPr>
  </w:style>
  <w:style w:type="paragraph" w:styleId="a5">
    <w:name w:val="No Spacing"/>
    <w:link w:val="a4"/>
    <w:uiPriority w:val="1"/>
    <w:qFormat/>
    <w:rsid w:val="004D25F3"/>
    <w:pPr>
      <w:spacing w:after="0" w:line="240" w:lineRule="auto"/>
    </w:pPr>
    <w:rPr>
      <w:rFonts w:ascii="Arial" w:eastAsia="Times New Roman" w:hAnsi="Arial" w:cs="Arial"/>
      <w:spacing w:val="30"/>
    </w:rPr>
  </w:style>
  <w:style w:type="paragraph" w:styleId="a6">
    <w:name w:val="header"/>
    <w:basedOn w:val="a"/>
    <w:link w:val="a7"/>
    <w:uiPriority w:val="99"/>
    <w:semiHidden/>
    <w:unhideWhenUsed/>
    <w:rsid w:val="004D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25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D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5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2022-01-12T12:45:00Z</dcterms:created>
  <dcterms:modified xsi:type="dcterms:W3CDTF">2022-03-01T07:21:00Z</dcterms:modified>
</cp:coreProperties>
</file>