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2" w:rsidRPr="00DB6118" w:rsidRDefault="00C43472" w:rsidP="00C43472">
      <w:pPr>
        <w:tabs>
          <w:tab w:val="left" w:pos="323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1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3472" w:rsidRPr="00DB6118" w:rsidRDefault="00074089" w:rsidP="00C43472">
      <w:pPr>
        <w:tabs>
          <w:tab w:val="left" w:pos="323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18">
        <w:rPr>
          <w:rFonts w:ascii="Times New Roman" w:hAnsi="Times New Roman" w:cs="Times New Roman"/>
          <w:b/>
          <w:sz w:val="28"/>
          <w:szCs w:val="28"/>
        </w:rPr>
        <w:t xml:space="preserve">мероприятий на  март </w:t>
      </w:r>
    </w:p>
    <w:p w:rsidR="00C43472" w:rsidRPr="00DB6118" w:rsidRDefault="00B02BF3" w:rsidP="00C43472">
      <w:pPr>
        <w:tabs>
          <w:tab w:val="left" w:pos="323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18">
        <w:rPr>
          <w:rFonts w:ascii="Times New Roman" w:hAnsi="Times New Roman" w:cs="Times New Roman"/>
          <w:b/>
          <w:sz w:val="28"/>
          <w:szCs w:val="28"/>
        </w:rPr>
        <w:t>Семлё</w:t>
      </w:r>
      <w:r w:rsidR="00C43472" w:rsidRPr="00DB6118">
        <w:rPr>
          <w:rFonts w:ascii="Times New Roman" w:hAnsi="Times New Roman" w:cs="Times New Roman"/>
          <w:b/>
          <w:sz w:val="28"/>
          <w:szCs w:val="28"/>
        </w:rPr>
        <w:t>вской сельской библиотеки № 5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134"/>
        <w:gridCol w:w="993"/>
        <w:gridCol w:w="3678"/>
        <w:gridCol w:w="7"/>
        <w:gridCol w:w="1559"/>
        <w:gridCol w:w="2694"/>
        <w:gridCol w:w="708"/>
      </w:tblGrid>
      <w:tr w:rsidR="00403D34" w:rsidRPr="008373B4" w:rsidTr="00403D34">
        <w:trPr>
          <w:trHeight w:val="1048"/>
        </w:trPr>
        <w:tc>
          <w:tcPr>
            <w:tcW w:w="1134" w:type="dxa"/>
          </w:tcPr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gridSpan w:val="2"/>
          </w:tcPr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1559" w:type="dxa"/>
          </w:tcPr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1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08" w:type="dxa"/>
          </w:tcPr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403D34" w:rsidRPr="008373B4" w:rsidTr="00403D34">
        <w:tc>
          <w:tcPr>
            <w:tcW w:w="1134" w:type="dxa"/>
          </w:tcPr>
          <w:p w:rsidR="00403D34" w:rsidRPr="00DB6118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5.03</w:t>
            </w:r>
          </w:p>
        </w:tc>
        <w:tc>
          <w:tcPr>
            <w:tcW w:w="993" w:type="dxa"/>
          </w:tcPr>
          <w:p w:rsidR="00403D34" w:rsidRPr="00DB6118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685" w:type="dxa"/>
            <w:gridSpan w:val="2"/>
          </w:tcPr>
          <w:p w:rsidR="00403D34" w:rsidRPr="00DB6118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« Масленица хороша, широка её душа»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занимательно-игровой час</w:t>
            </w:r>
          </w:p>
        </w:tc>
        <w:tc>
          <w:tcPr>
            <w:tcW w:w="1559" w:type="dxa"/>
          </w:tcPr>
          <w:p w:rsidR="00403D34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Рыжикова Е.А.</w:t>
            </w:r>
          </w:p>
        </w:tc>
        <w:tc>
          <w:tcPr>
            <w:tcW w:w="2694" w:type="dxa"/>
          </w:tcPr>
          <w:p w:rsidR="00403D34" w:rsidRPr="00403D34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D34">
              <w:rPr>
                <w:rFonts w:ascii="Times New Roman" w:hAnsi="Times New Roman"/>
                <w:sz w:val="26"/>
                <w:szCs w:val="26"/>
              </w:rPr>
              <w:t>Семлевская</w:t>
            </w:r>
            <w:proofErr w:type="spellEnd"/>
            <w:r w:rsidRPr="00403D34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№5,</w:t>
            </w:r>
          </w:p>
          <w:p w:rsidR="00403D34" w:rsidRPr="00403D34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D34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403D34" w:rsidRPr="00403D34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D34">
              <w:rPr>
                <w:rFonts w:ascii="Times New Roman" w:hAnsi="Times New Roman"/>
                <w:sz w:val="26"/>
                <w:szCs w:val="26"/>
              </w:rPr>
              <w:t>с. Семлево,</w:t>
            </w:r>
          </w:p>
          <w:p w:rsidR="00403D34" w:rsidRPr="00403D34" w:rsidRDefault="00403D34" w:rsidP="00234B72">
            <w:pPr>
              <w:tabs>
                <w:tab w:val="left" w:pos="3232"/>
              </w:tabs>
              <w:contextualSpacing/>
              <w:jc w:val="center"/>
              <w:rPr>
                <w:sz w:val="26"/>
                <w:szCs w:val="26"/>
              </w:rPr>
            </w:pPr>
            <w:r w:rsidRPr="00403D34">
              <w:rPr>
                <w:rFonts w:ascii="Times New Roman" w:hAnsi="Times New Roman"/>
                <w:sz w:val="26"/>
                <w:szCs w:val="26"/>
              </w:rPr>
              <w:t>ул. Ленина, д.38</w:t>
            </w:r>
          </w:p>
        </w:tc>
        <w:tc>
          <w:tcPr>
            <w:tcW w:w="708" w:type="dxa"/>
          </w:tcPr>
          <w:p w:rsidR="00403D34" w:rsidRPr="00403D34" w:rsidRDefault="00403D34" w:rsidP="00DB6118">
            <w:pPr>
              <w:rPr>
                <w:rFonts w:ascii="Times New Roman" w:hAnsi="Times New Roman"/>
                <w:sz w:val="26"/>
                <w:szCs w:val="26"/>
              </w:rPr>
            </w:pPr>
            <w:r w:rsidRPr="00403D34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403D34" w:rsidRPr="008373B4" w:rsidTr="00403D34">
        <w:tc>
          <w:tcPr>
            <w:tcW w:w="1134" w:type="dxa"/>
          </w:tcPr>
          <w:p w:rsidR="00403D34" w:rsidRPr="00DB6118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7.03</w:t>
            </w:r>
          </w:p>
        </w:tc>
        <w:tc>
          <w:tcPr>
            <w:tcW w:w="993" w:type="dxa"/>
          </w:tcPr>
          <w:p w:rsidR="00403D34" w:rsidRPr="00DB6118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685" w:type="dxa"/>
            <w:gridSpan w:val="2"/>
          </w:tcPr>
          <w:p w:rsidR="00403D34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« А ну-ка, бабушки!»</w:t>
            </w:r>
          </w:p>
          <w:p w:rsidR="00403D34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онкурсная программа</w:t>
            </w:r>
          </w:p>
          <w:p w:rsidR="00403D34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« Есть женщины в русских селеньях</w:t>
            </w:r>
            <w:proofErr w:type="gramStart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..»</w:t>
            </w:r>
            <w:proofErr w:type="gramEnd"/>
          </w:p>
          <w:p w:rsidR="00403D34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отовыставка о женщи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 села</w:t>
            </w:r>
          </w:p>
          <w:p w:rsidR="00403D34" w:rsidRPr="00DB6118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Международному женскому д</w:t>
            </w: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ню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марта)</w:t>
            </w:r>
          </w:p>
        </w:tc>
        <w:tc>
          <w:tcPr>
            <w:tcW w:w="1559" w:type="dxa"/>
          </w:tcPr>
          <w:p w:rsidR="00403D34" w:rsidRPr="00DB6118" w:rsidRDefault="00403D34" w:rsidP="001B7CAE">
            <w:pPr>
              <w:tabs>
                <w:tab w:val="left" w:pos="3232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Рыжикова Е.А.</w:t>
            </w:r>
          </w:p>
        </w:tc>
        <w:tc>
          <w:tcPr>
            <w:tcW w:w="2694" w:type="dxa"/>
          </w:tcPr>
          <w:p w:rsidR="00403D34" w:rsidRPr="00403D34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D34">
              <w:rPr>
                <w:rFonts w:ascii="Times New Roman" w:hAnsi="Times New Roman"/>
                <w:sz w:val="26"/>
                <w:szCs w:val="26"/>
              </w:rPr>
              <w:t>Семлевская</w:t>
            </w:r>
            <w:proofErr w:type="spellEnd"/>
            <w:r w:rsidRPr="00403D34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№5,</w:t>
            </w:r>
          </w:p>
          <w:p w:rsidR="00403D34" w:rsidRPr="00403D34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D34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403D34" w:rsidRPr="00403D34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D34">
              <w:rPr>
                <w:rFonts w:ascii="Times New Roman" w:hAnsi="Times New Roman"/>
                <w:sz w:val="26"/>
                <w:szCs w:val="26"/>
              </w:rPr>
              <w:t>с. Семлево,</w:t>
            </w:r>
          </w:p>
          <w:p w:rsidR="00403D34" w:rsidRPr="00403D34" w:rsidRDefault="00403D34" w:rsidP="00234B72">
            <w:pPr>
              <w:tabs>
                <w:tab w:val="left" w:pos="3232"/>
              </w:tabs>
              <w:contextualSpacing/>
              <w:jc w:val="center"/>
              <w:rPr>
                <w:sz w:val="26"/>
                <w:szCs w:val="26"/>
              </w:rPr>
            </w:pPr>
            <w:r w:rsidRPr="00403D34">
              <w:rPr>
                <w:rFonts w:ascii="Times New Roman" w:hAnsi="Times New Roman"/>
                <w:sz w:val="26"/>
                <w:szCs w:val="26"/>
              </w:rPr>
              <w:t>ул. Ленина, д.38</w:t>
            </w:r>
          </w:p>
        </w:tc>
        <w:tc>
          <w:tcPr>
            <w:tcW w:w="708" w:type="dxa"/>
          </w:tcPr>
          <w:p w:rsidR="00403D34" w:rsidRPr="00403D34" w:rsidRDefault="00403D34" w:rsidP="00DB6118">
            <w:pPr>
              <w:rPr>
                <w:rFonts w:ascii="Times New Roman" w:hAnsi="Times New Roman"/>
                <w:sz w:val="26"/>
                <w:szCs w:val="26"/>
              </w:rPr>
            </w:pPr>
            <w:r w:rsidRPr="00403D34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</w:tr>
      <w:tr w:rsidR="00403D34" w:rsidTr="00403D34">
        <w:tc>
          <w:tcPr>
            <w:tcW w:w="1134" w:type="dxa"/>
          </w:tcPr>
          <w:p w:rsidR="00403D34" w:rsidRPr="00DB6118" w:rsidRDefault="00215183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08.03-</w:t>
            </w:r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993" w:type="dxa"/>
          </w:tcPr>
          <w:p w:rsidR="00047EDC" w:rsidRDefault="00047EDC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10.00-18.00</w:t>
            </w:r>
          </w:p>
          <w:p w:rsidR="00047EDC" w:rsidRDefault="00047EDC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34" w:rsidRPr="00DB6118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403D34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«Не предавший Родину и солдат» </w:t>
            </w:r>
          </w:p>
          <w:p w:rsidR="00403D34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выставка-обзор</w:t>
            </w:r>
          </w:p>
          <w:p w:rsidR="00403D34" w:rsidRPr="00DB6118" w:rsidRDefault="00EF0307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к 125-летию со дня рождения </w:t>
            </w:r>
            <w:proofErr w:type="gramStart"/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>генерала-лейтенанта</w:t>
            </w:r>
            <w:proofErr w:type="gramEnd"/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М.Г. Ефремова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03D34" w:rsidRPr="00DB6118" w:rsidRDefault="00403D34" w:rsidP="005F19C0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Рыжикова Е.А.</w:t>
            </w:r>
          </w:p>
        </w:tc>
        <w:tc>
          <w:tcPr>
            <w:tcW w:w="2694" w:type="dxa"/>
          </w:tcPr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Семлевская</w:t>
            </w:r>
            <w:proofErr w:type="spellEnd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№5,</w:t>
            </w:r>
          </w:p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Вяземский район,</w:t>
            </w:r>
          </w:p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с. Семлево,</w:t>
            </w:r>
          </w:p>
          <w:p w:rsidR="00403D34" w:rsidRPr="00DB6118" w:rsidRDefault="00403D34" w:rsidP="00234B72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ул. Ленина, д.38</w:t>
            </w:r>
          </w:p>
        </w:tc>
        <w:tc>
          <w:tcPr>
            <w:tcW w:w="708" w:type="dxa"/>
          </w:tcPr>
          <w:p w:rsidR="00403D34" w:rsidRPr="00215183" w:rsidRDefault="00403D34" w:rsidP="00DB6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183"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</w:p>
        </w:tc>
      </w:tr>
      <w:tr w:rsidR="00403D34" w:rsidTr="00403D34">
        <w:tblPrEx>
          <w:tblLook w:val="0000"/>
        </w:tblPrEx>
        <w:trPr>
          <w:trHeight w:val="1072"/>
        </w:trPr>
        <w:tc>
          <w:tcPr>
            <w:tcW w:w="1134" w:type="dxa"/>
          </w:tcPr>
          <w:p w:rsidR="00403D34" w:rsidRPr="00DB6118" w:rsidRDefault="00EF0307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10.03-</w:t>
            </w:r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993" w:type="dxa"/>
            <w:shd w:val="clear" w:color="auto" w:fill="auto"/>
          </w:tcPr>
          <w:p w:rsidR="00403D34" w:rsidRPr="00DB6118" w:rsidRDefault="00EF0307" w:rsidP="00403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3678" w:type="dxa"/>
            <w:shd w:val="clear" w:color="auto" w:fill="auto"/>
          </w:tcPr>
          <w:p w:rsidR="00EF0307" w:rsidRDefault="00403D34" w:rsidP="005F1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EF0307">
              <w:rPr>
                <w:rFonts w:ascii="Times New Roman" w:hAnsi="Times New Roman" w:cs="Times New Roman"/>
                <w:sz w:val="26"/>
                <w:szCs w:val="26"/>
              </w:rPr>
              <w:t>Книги из глубины веков» в</w:t>
            </w: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ыставка-просмотр </w:t>
            </w:r>
          </w:p>
          <w:p w:rsidR="00403D34" w:rsidRPr="00DB6118" w:rsidRDefault="00EF0307" w:rsidP="005F1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>ко Дню православной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>книги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03D34" w:rsidRPr="00DB6118" w:rsidRDefault="00403D34" w:rsidP="00EF03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403D34" w:rsidRPr="00DB6118" w:rsidRDefault="00403D34" w:rsidP="005F1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Рыжикова Е.А..</w:t>
            </w:r>
          </w:p>
        </w:tc>
        <w:tc>
          <w:tcPr>
            <w:tcW w:w="2694" w:type="dxa"/>
            <w:shd w:val="clear" w:color="auto" w:fill="auto"/>
          </w:tcPr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Семлевская</w:t>
            </w:r>
            <w:proofErr w:type="spellEnd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№5,</w:t>
            </w:r>
          </w:p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Вяземский район,</w:t>
            </w:r>
          </w:p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с. Семлево,</w:t>
            </w:r>
          </w:p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ул. Ленина, д.38</w:t>
            </w:r>
          </w:p>
        </w:tc>
        <w:tc>
          <w:tcPr>
            <w:tcW w:w="708" w:type="dxa"/>
          </w:tcPr>
          <w:p w:rsidR="00403D34" w:rsidRPr="00215183" w:rsidRDefault="00EF0307" w:rsidP="00DB6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183"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</w:p>
        </w:tc>
      </w:tr>
      <w:tr w:rsidR="00403D34" w:rsidTr="00403D34">
        <w:tblPrEx>
          <w:tblLook w:val="0000"/>
        </w:tblPrEx>
        <w:trPr>
          <w:trHeight w:val="1072"/>
        </w:trPr>
        <w:tc>
          <w:tcPr>
            <w:tcW w:w="1134" w:type="dxa"/>
          </w:tcPr>
          <w:p w:rsidR="00403D34" w:rsidRPr="00DB6118" w:rsidRDefault="00403D34" w:rsidP="00403D34">
            <w:pPr>
              <w:tabs>
                <w:tab w:val="left" w:pos="3232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993" w:type="dxa"/>
            <w:shd w:val="clear" w:color="auto" w:fill="auto"/>
          </w:tcPr>
          <w:p w:rsidR="00403D34" w:rsidRPr="00DB6118" w:rsidRDefault="00403D34" w:rsidP="00403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678" w:type="dxa"/>
            <w:shd w:val="clear" w:color="auto" w:fill="auto"/>
          </w:tcPr>
          <w:p w:rsidR="00D8354D" w:rsidRDefault="00403D34" w:rsidP="005F1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« Читаем русскую поэзию»</w:t>
            </w:r>
          </w:p>
          <w:p w:rsidR="00D8354D" w:rsidRDefault="00403D34" w:rsidP="005F1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час  поэзии </w:t>
            </w:r>
          </w:p>
          <w:p w:rsidR="00403D34" w:rsidRPr="00DB6118" w:rsidRDefault="00D8354D" w:rsidP="005F1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Pr="008F20AD">
              <w:rPr>
                <w:rFonts w:ascii="Times New Roman" w:hAnsi="Times New Roman"/>
                <w:sz w:val="26"/>
                <w:szCs w:val="26"/>
              </w:rPr>
              <w:t xml:space="preserve">  Всемирному дню поэзии)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D34" w:rsidRPr="00DB6118" w:rsidRDefault="00403D34" w:rsidP="005F1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403D34" w:rsidRPr="00DB6118" w:rsidRDefault="00403D34" w:rsidP="005F1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Рыжикова Е.А.</w:t>
            </w:r>
          </w:p>
        </w:tc>
        <w:tc>
          <w:tcPr>
            <w:tcW w:w="2694" w:type="dxa"/>
            <w:shd w:val="clear" w:color="auto" w:fill="auto"/>
          </w:tcPr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Семлевская</w:t>
            </w:r>
            <w:proofErr w:type="spellEnd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№5,</w:t>
            </w:r>
          </w:p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Вяземский район,</w:t>
            </w:r>
          </w:p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с. Семлево,</w:t>
            </w:r>
          </w:p>
          <w:p w:rsidR="00403D34" w:rsidRPr="00DB6118" w:rsidRDefault="00403D34" w:rsidP="00234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ул. Ленина, д.38</w:t>
            </w:r>
          </w:p>
        </w:tc>
        <w:tc>
          <w:tcPr>
            <w:tcW w:w="708" w:type="dxa"/>
          </w:tcPr>
          <w:p w:rsidR="00403D34" w:rsidRPr="00215183" w:rsidRDefault="00D8354D" w:rsidP="00DB6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183"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</w:p>
        </w:tc>
      </w:tr>
      <w:tr w:rsidR="00403D34" w:rsidTr="00571C7C">
        <w:tblPrEx>
          <w:tblLook w:val="0000"/>
        </w:tblPrEx>
        <w:trPr>
          <w:trHeight w:val="1520"/>
        </w:trPr>
        <w:tc>
          <w:tcPr>
            <w:tcW w:w="1134" w:type="dxa"/>
          </w:tcPr>
          <w:p w:rsidR="00403D34" w:rsidRPr="00DB6118" w:rsidRDefault="00403D34" w:rsidP="00D8354D">
            <w:pPr>
              <w:tabs>
                <w:tab w:val="left" w:pos="3232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  <w:r w:rsidR="00D835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3D34" w:rsidRPr="00DB6118" w:rsidRDefault="00403D34" w:rsidP="00403D34">
            <w:pPr>
              <w:tabs>
                <w:tab w:val="left" w:pos="3232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  <w:p w:rsidR="00403D34" w:rsidRPr="00DB6118" w:rsidRDefault="00403D34" w:rsidP="00403D34">
            <w:pPr>
              <w:tabs>
                <w:tab w:val="left" w:pos="3232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34" w:rsidRPr="00DB6118" w:rsidRDefault="00403D34" w:rsidP="00403D34">
            <w:pPr>
              <w:tabs>
                <w:tab w:val="left" w:pos="3232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03D34" w:rsidRPr="00DB6118" w:rsidRDefault="00403D34" w:rsidP="00403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403D34" w:rsidRPr="00DB6118" w:rsidRDefault="00403D34" w:rsidP="00403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34" w:rsidRPr="00DB6118" w:rsidRDefault="00403D34" w:rsidP="00403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34" w:rsidRPr="00DB6118" w:rsidRDefault="00403D34" w:rsidP="00403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34" w:rsidRPr="00DB6118" w:rsidRDefault="00403D34" w:rsidP="00403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34" w:rsidRPr="00DB6118" w:rsidRDefault="00403D34" w:rsidP="00403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shd w:val="clear" w:color="auto" w:fill="auto"/>
          </w:tcPr>
          <w:p w:rsidR="00234B72" w:rsidRDefault="00234B72" w:rsidP="0023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>«Верный друг детей»</w:t>
            </w:r>
          </w:p>
          <w:p w:rsidR="00403D34" w:rsidRPr="00DB6118" w:rsidRDefault="00234B72" w:rsidP="0023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 мероприятий к Неделе детской и юношеской книги</w:t>
            </w:r>
            <w:r w:rsidR="00403D34"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403D34" w:rsidRDefault="00403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Рыжикова Е.А.</w:t>
            </w:r>
          </w:p>
          <w:p w:rsidR="00403D34" w:rsidRPr="00DB6118" w:rsidRDefault="00403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>Митичкина</w:t>
            </w:r>
            <w:proofErr w:type="spellEnd"/>
            <w:r w:rsidRPr="00DB6118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  <w:p w:rsidR="00403D34" w:rsidRPr="00DB6118" w:rsidRDefault="00403D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403D34" w:rsidRPr="00234B72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4B72">
              <w:rPr>
                <w:rFonts w:ascii="Times New Roman" w:hAnsi="Times New Roman"/>
                <w:sz w:val="26"/>
                <w:szCs w:val="26"/>
              </w:rPr>
              <w:t>Семлевская</w:t>
            </w:r>
            <w:proofErr w:type="spellEnd"/>
            <w:r w:rsidRPr="00234B72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№5,</w:t>
            </w:r>
          </w:p>
          <w:p w:rsidR="00403D34" w:rsidRPr="00234B72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B72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403D34" w:rsidRPr="00234B72" w:rsidRDefault="00403D34" w:rsidP="00234B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B72">
              <w:rPr>
                <w:rFonts w:ascii="Times New Roman" w:hAnsi="Times New Roman"/>
                <w:sz w:val="26"/>
                <w:szCs w:val="26"/>
              </w:rPr>
              <w:t>с. Семлево,</w:t>
            </w:r>
          </w:p>
          <w:p w:rsidR="00403D34" w:rsidRDefault="00403D34" w:rsidP="00234B72">
            <w:pPr>
              <w:jc w:val="center"/>
              <w:rPr>
                <w:b/>
                <w:sz w:val="32"/>
                <w:szCs w:val="32"/>
              </w:rPr>
            </w:pPr>
            <w:r w:rsidRPr="00234B72">
              <w:rPr>
                <w:rFonts w:ascii="Times New Roman" w:hAnsi="Times New Roman"/>
                <w:sz w:val="26"/>
                <w:szCs w:val="26"/>
              </w:rPr>
              <w:t>ул. Ленина, д.38</w:t>
            </w:r>
          </w:p>
        </w:tc>
        <w:tc>
          <w:tcPr>
            <w:tcW w:w="708" w:type="dxa"/>
          </w:tcPr>
          <w:p w:rsidR="00403D34" w:rsidRPr="00215183" w:rsidRDefault="00234B72" w:rsidP="00DB6118">
            <w:pPr>
              <w:rPr>
                <w:rFonts w:ascii="Times New Roman" w:hAnsi="Times New Roman"/>
                <w:sz w:val="26"/>
                <w:szCs w:val="26"/>
              </w:rPr>
            </w:pPr>
            <w:r w:rsidRPr="00215183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</w:tbl>
    <w:p w:rsidR="001A6FAF" w:rsidRPr="008E4699" w:rsidRDefault="008E4699" w:rsidP="001A6FAF">
      <w:p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E469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Справки по телефону </w:t>
      </w:r>
      <w:r w:rsidR="007A59A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8-961-013-07-78 </w:t>
      </w:r>
      <w:r w:rsidRPr="008E469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(зав. библиотекой Рыжикова Елена Александровна)</w:t>
      </w:r>
    </w:p>
    <w:sectPr w:rsidR="001A6FAF" w:rsidRPr="008E4699" w:rsidSect="00AD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472"/>
    <w:rsid w:val="00026BCB"/>
    <w:rsid w:val="00047EDC"/>
    <w:rsid w:val="00074089"/>
    <w:rsid w:val="000B389D"/>
    <w:rsid w:val="000E0AC3"/>
    <w:rsid w:val="00112DE3"/>
    <w:rsid w:val="001A6FAF"/>
    <w:rsid w:val="001B7CAE"/>
    <w:rsid w:val="001D4DAE"/>
    <w:rsid w:val="00215183"/>
    <w:rsid w:val="00234B72"/>
    <w:rsid w:val="002B06BE"/>
    <w:rsid w:val="00403D34"/>
    <w:rsid w:val="004550D2"/>
    <w:rsid w:val="005466ED"/>
    <w:rsid w:val="00567EFF"/>
    <w:rsid w:val="00570772"/>
    <w:rsid w:val="00571C7C"/>
    <w:rsid w:val="005F19C0"/>
    <w:rsid w:val="0062617C"/>
    <w:rsid w:val="00653F65"/>
    <w:rsid w:val="006646EE"/>
    <w:rsid w:val="00710308"/>
    <w:rsid w:val="007129D1"/>
    <w:rsid w:val="007A59A4"/>
    <w:rsid w:val="008373B4"/>
    <w:rsid w:val="008E3945"/>
    <w:rsid w:val="008E4699"/>
    <w:rsid w:val="00A142BB"/>
    <w:rsid w:val="00A64202"/>
    <w:rsid w:val="00A76450"/>
    <w:rsid w:val="00AD4F83"/>
    <w:rsid w:val="00B02BF3"/>
    <w:rsid w:val="00BB108C"/>
    <w:rsid w:val="00BE0D8C"/>
    <w:rsid w:val="00C43472"/>
    <w:rsid w:val="00C55C40"/>
    <w:rsid w:val="00C85EBA"/>
    <w:rsid w:val="00C9512C"/>
    <w:rsid w:val="00D535A6"/>
    <w:rsid w:val="00D8354D"/>
    <w:rsid w:val="00DB6118"/>
    <w:rsid w:val="00DD5E86"/>
    <w:rsid w:val="00E02AF8"/>
    <w:rsid w:val="00EA7841"/>
    <w:rsid w:val="00EF0307"/>
    <w:rsid w:val="00FA27C7"/>
    <w:rsid w:val="00FA5ED3"/>
    <w:rsid w:val="00FC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D5E8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DD5E8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Admin</cp:lastModifiedBy>
  <cp:revision>48</cp:revision>
  <cp:lastPrinted>2021-10-08T13:17:00Z</cp:lastPrinted>
  <dcterms:created xsi:type="dcterms:W3CDTF">2021-09-22T12:33:00Z</dcterms:created>
  <dcterms:modified xsi:type="dcterms:W3CDTF">2022-03-01T09:00:00Z</dcterms:modified>
</cp:coreProperties>
</file>