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82" w:rsidRDefault="00326482" w:rsidP="0091655E">
      <w:pPr>
        <w:tabs>
          <w:tab w:val="left" w:pos="42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326482" w:rsidRDefault="00326482" w:rsidP="00326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</w:t>
      </w:r>
      <w:r w:rsidR="000C3A7F">
        <w:rPr>
          <w:rFonts w:ascii="Times New Roman" w:hAnsi="Times New Roman"/>
          <w:b/>
          <w:sz w:val="28"/>
          <w:szCs w:val="28"/>
        </w:rPr>
        <w:t xml:space="preserve"> март</w:t>
      </w:r>
    </w:p>
    <w:p w:rsidR="00326482" w:rsidRDefault="00326482" w:rsidP="00326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Тумановской сельской библиотеки №6</w:t>
      </w:r>
    </w:p>
    <w:p w:rsidR="00326482" w:rsidRDefault="00326482" w:rsidP="00326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995"/>
        <w:gridCol w:w="3279"/>
        <w:gridCol w:w="1685"/>
        <w:gridCol w:w="2846"/>
        <w:gridCol w:w="813"/>
      </w:tblGrid>
      <w:tr w:rsidR="00A7085F" w:rsidTr="00A7085F">
        <w:trPr>
          <w:trHeight w:val="105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5F" w:rsidRDefault="00A708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Дата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5F" w:rsidRDefault="00A708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5F" w:rsidRDefault="00A7085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0"/>
                <w:sz w:val="28"/>
                <w:szCs w:val="28"/>
              </w:rPr>
              <w:t>Название мероприятия и форма проведения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5F" w:rsidRDefault="00A708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5F" w:rsidRDefault="00A708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</w:tr>
      <w:tr w:rsidR="00A7085F" w:rsidTr="00A7085F">
        <w:trPr>
          <w:trHeight w:val="152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5F" w:rsidRPr="00A7085F" w:rsidRDefault="00A7085F" w:rsidP="00A708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7085F">
              <w:rPr>
                <w:rFonts w:ascii="Times New Roman" w:hAnsi="Times New Roman"/>
                <w:sz w:val="26"/>
                <w:szCs w:val="26"/>
              </w:rPr>
              <w:t>1.03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5F" w:rsidRPr="00A7085F" w:rsidRDefault="00A7085F" w:rsidP="00A708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85F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5F" w:rsidRPr="00A7085F" w:rsidRDefault="00A7085F" w:rsidP="00A7085F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7085F">
              <w:rPr>
                <w:rFonts w:ascii="Times New Roman" w:hAnsi="Times New Roman"/>
                <w:sz w:val="26"/>
                <w:szCs w:val="26"/>
              </w:rPr>
              <w:t>«Прочитай и заинтересуй» выставка-отзыв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5F" w:rsidRPr="00A7085F" w:rsidRDefault="00A7085F" w:rsidP="00A708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85F">
              <w:rPr>
                <w:rFonts w:ascii="Times New Roman" w:hAnsi="Times New Roman"/>
                <w:sz w:val="26"/>
                <w:szCs w:val="26"/>
              </w:rPr>
              <w:t>Смирнова О.В.,</w:t>
            </w:r>
          </w:p>
          <w:p w:rsidR="00A7085F" w:rsidRPr="00A7085F" w:rsidRDefault="00A7085F" w:rsidP="00A7085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085F">
              <w:rPr>
                <w:rFonts w:ascii="Times New Roman" w:hAnsi="Times New Roman"/>
                <w:sz w:val="26"/>
                <w:szCs w:val="26"/>
              </w:rPr>
              <w:t>Комарова Ж.И.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5F" w:rsidRPr="00A7085F" w:rsidRDefault="00A7085F" w:rsidP="00A708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85F">
              <w:rPr>
                <w:rFonts w:ascii="Times New Roman" w:hAnsi="Times New Roman"/>
                <w:sz w:val="26"/>
                <w:szCs w:val="26"/>
              </w:rPr>
              <w:t>Тумановская</w:t>
            </w:r>
            <w:proofErr w:type="spellEnd"/>
            <w:r w:rsidRPr="00A7085F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№6,</w:t>
            </w:r>
          </w:p>
          <w:p w:rsidR="00A7085F" w:rsidRPr="00A7085F" w:rsidRDefault="00A7085F" w:rsidP="00A708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85F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A7085F" w:rsidRPr="00A7085F" w:rsidRDefault="00A7085F" w:rsidP="00A708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85F">
              <w:rPr>
                <w:rFonts w:ascii="Times New Roman" w:hAnsi="Times New Roman"/>
                <w:sz w:val="26"/>
                <w:szCs w:val="26"/>
              </w:rPr>
              <w:t>с. Туманово,</w:t>
            </w:r>
          </w:p>
          <w:p w:rsidR="00A7085F" w:rsidRPr="00A7085F" w:rsidRDefault="00A7085F" w:rsidP="00A708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85F">
              <w:rPr>
                <w:rFonts w:ascii="Times New Roman" w:hAnsi="Times New Roman"/>
                <w:sz w:val="26"/>
                <w:szCs w:val="26"/>
              </w:rPr>
              <w:t>ул. Ленина, д. 46</w:t>
            </w:r>
          </w:p>
          <w:p w:rsidR="00A7085F" w:rsidRPr="00A7085F" w:rsidRDefault="00A7085F" w:rsidP="00A70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A7085F" w:rsidRDefault="00A7085F" w:rsidP="00A70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85F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A7085F" w:rsidTr="00A7085F">
        <w:trPr>
          <w:trHeight w:val="39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A7085F" w:rsidRDefault="00A7085F" w:rsidP="00A708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 w:rsidRPr="00A7085F">
              <w:rPr>
                <w:rFonts w:ascii="Times New Roman" w:hAnsi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/>
                <w:sz w:val="26"/>
                <w:szCs w:val="26"/>
              </w:rPr>
              <w:t>-09.03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A7085F" w:rsidRDefault="00A7085F" w:rsidP="00A708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10.00-18.00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Default="00A7085F" w:rsidP="00A70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«Весенний книжный букет»</w:t>
            </w:r>
          </w:p>
          <w:p w:rsidR="00A7085F" w:rsidRDefault="00A7085F" w:rsidP="00A70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85F">
              <w:rPr>
                <w:rFonts w:ascii="Times New Roman" w:hAnsi="Times New Roman"/>
                <w:sz w:val="26"/>
                <w:szCs w:val="26"/>
              </w:rPr>
              <w:t xml:space="preserve"> выставка-подарок </w:t>
            </w:r>
          </w:p>
          <w:p w:rsidR="00A7085F" w:rsidRPr="00A7085F" w:rsidRDefault="00A7085F" w:rsidP="00A708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85F">
              <w:rPr>
                <w:rFonts w:ascii="Times New Roman" w:hAnsi="Times New Roman"/>
                <w:sz w:val="26"/>
                <w:szCs w:val="26"/>
              </w:rPr>
              <w:t xml:space="preserve">(к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Международному женскому дню </w:t>
            </w:r>
            <w:r w:rsidRPr="00A7085F">
              <w:rPr>
                <w:rFonts w:ascii="Times New Roman" w:hAnsi="Times New Roman"/>
                <w:sz w:val="26"/>
                <w:szCs w:val="26"/>
              </w:rPr>
              <w:t>8 марта)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A7085F" w:rsidRDefault="00A7085F" w:rsidP="00A708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85F">
              <w:rPr>
                <w:rFonts w:ascii="Times New Roman" w:hAnsi="Times New Roman"/>
                <w:sz w:val="26"/>
                <w:szCs w:val="26"/>
              </w:rPr>
              <w:t>Смирнова О.В.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A7085F" w:rsidRDefault="00A7085F" w:rsidP="00A708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085F">
              <w:rPr>
                <w:rFonts w:ascii="Times New Roman" w:hAnsi="Times New Roman"/>
                <w:sz w:val="26"/>
                <w:szCs w:val="26"/>
              </w:rPr>
              <w:t>Тумановская</w:t>
            </w:r>
            <w:proofErr w:type="spellEnd"/>
            <w:r w:rsidRPr="00A7085F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№6,</w:t>
            </w:r>
          </w:p>
          <w:p w:rsidR="00A7085F" w:rsidRPr="00A7085F" w:rsidRDefault="00A7085F" w:rsidP="00A708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85F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A7085F" w:rsidRPr="00A7085F" w:rsidRDefault="00A7085F" w:rsidP="00A708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85F">
              <w:rPr>
                <w:rFonts w:ascii="Times New Roman" w:hAnsi="Times New Roman"/>
                <w:sz w:val="26"/>
                <w:szCs w:val="26"/>
              </w:rPr>
              <w:t>с. Туманово,</w:t>
            </w:r>
          </w:p>
          <w:p w:rsidR="00A7085F" w:rsidRPr="00A7085F" w:rsidRDefault="00A7085F" w:rsidP="00A708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85F">
              <w:rPr>
                <w:rFonts w:ascii="Times New Roman" w:hAnsi="Times New Roman"/>
                <w:sz w:val="26"/>
                <w:szCs w:val="26"/>
              </w:rPr>
              <w:t>ул. Ленина, д. 46</w:t>
            </w:r>
          </w:p>
          <w:p w:rsidR="00A7085F" w:rsidRPr="00A7085F" w:rsidRDefault="00A7085F" w:rsidP="00A708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A7085F" w:rsidRDefault="00A7085F" w:rsidP="00A708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85F">
              <w:rPr>
                <w:rFonts w:ascii="Times New Roman" w:hAnsi="Times New Roman"/>
                <w:sz w:val="26"/>
                <w:szCs w:val="26"/>
              </w:rPr>
              <w:t>12+</w:t>
            </w:r>
          </w:p>
        </w:tc>
      </w:tr>
      <w:tr w:rsidR="00A7085F" w:rsidTr="00A7085F">
        <w:trPr>
          <w:trHeight w:val="45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4B1EE7" w:rsidRDefault="00A7085F" w:rsidP="004B1E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14.03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4B1EE7" w:rsidRDefault="00A7085F" w:rsidP="004B1E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E7" w:rsidRDefault="004B1EE7" w:rsidP="004B1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«Свет православия – свет души»</w:t>
            </w:r>
          </w:p>
          <w:p w:rsidR="00A7085F" w:rsidRPr="004B1EE7" w:rsidRDefault="004B1EE7" w:rsidP="004B1E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литературно-познавательный час</w:t>
            </w:r>
          </w:p>
          <w:p w:rsidR="00A7085F" w:rsidRPr="004B1EE7" w:rsidRDefault="00A7085F" w:rsidP="004B1EE7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eastAsia="ru-RU"/>
              </w:rPr>
            </w:pPr>
            <w:r w:rsidRPr="004B1EE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(ко Дню православной книги)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4B1EE7" w:rsidRDefault="00A7085F" w:rsidP="004B1EE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Смирнова О.В.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4B1EE7" w:rsidRDefault="00A7085F" w:rsidP="004B1E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1EE7">
              <w:rPr>
                <w:rFonts w:ascii="Times New Roman" w:hAnsi="Times New Roman"/>
                <w:sz w:val="26"/>
                <w:szCs w:val="26"/>
              </w:rPr>
              <w:t>Тумановская</w:t>
            </w:r>
            <w:proofErr w:type="spellEnd"/>
            <w:r w:rsidRPr="004B1EE7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№6,</w:t>
            </w:r>
          </w:p>
          <w:p w:rsidR="00A7085F" w:rsidRPr="004B1EE7" w:rsidRDefault="00A7085F" w:rsidP="004B1E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A7085F" w:rsidRPr="004B1EE7" w:rsidRDefault="00A7085F" w:rsidP="004B1E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с. Туманово,</w:t>
            </w:r>
          </w:p>
          <w:p w:rsidR="00A7085F" w:rsidRPr="004B1EE7" w:rsidRDefault="00A7085F" w:rsidP="004B1E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ул. Ленина, д. 46</w:t>
            </w:r>
          </w:p>
          <w:p w:rsidR="00A7085F" w:rsidRPr="004B1EE7" w:rsidRDefault="00A7085F" w:rsidP="004B1E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4B1EE7" w:rsidRDefault="004B1EE7" w:rsidP="00A708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A7085F" w:rsidTr="004B1EE7">
        <w:trPr>
          <w:trHeight w:val="1518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5F" w:rsidRPr="004B1EE7" w:rsidRDefault="00A7085F" w:rsidP="004B1E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15.03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5F" w:rsidRPr="004B1EE7" w:rsidRDefault="00A7085F" w:rsidP="004B1E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E7" w:rsidRDefault="004B1EE7" w:rsidP="004B1E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«Потребитель, знай свои права!»</w:t>
            </w:r>
          </w:p>
          <w:p w:rsidR="004B1EE7" w:rsidRDefault="00A7085F" w:rsidP="004B1E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 xml:space="preserve"> информационный обзор</w:t>
            </w:r>
          </w:p>
          <w:p w:rsidR="00A7085F" w:rsidRPr="004B1EE7" w:rsidRDefault="00A7085F" w:rsidP="004B1E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4B1EE7">
              <w:rPr>
                <w:rFonts w:ascii="Times New Roman" w:hAnsi="Times New Roman"/>
                <w:sz w:val="26"/>
                <w:szCs w:val="26"/>
              </w:rPr>
              <w:t>к Всемирному дню</w:t>
            </w:r>
            <w:r w:rsidRPr="004B1EE7">
              <w:rPr>
                <w:rFonts w:ascii="Times New Roman" w:hAnsi="Times New Roman"/>
                <w:sz w:val="26"/>
                <w:szCs w:val="26"/>
              </w:rPr>
              <w:t xml:space="preserve"> защиты прав потребителя)</w:t>
            </w:r>
          </w:p>
          <w:p w:rsidR="00A7085F" w:rsidRPr="004B1EE7" w:rsidRDefault="00A7085F" w:rsidP="004B1EE7">
            <w:pPr>
              <w:spacing w:after="0" w:line="240" w:lineRule="auto"/>
              <w:jc w:val="center"/>
              <w:rPr>
                <w:rStyle w:val="a3"/>
                <w:rFonts w:eastAsia="Batang"/>
                <w:i w:val="0"/>
                <w:color w:val="000000" w:themeColor="text1"/>
                <w:sz w:val="26"/>
                <w:szCs w:val="26"/>
              </w:rPr>
            </w:pPr>
          </w:p>
          <w:p w:rsidR="00A7085F" w:rsidRPr="004B1EE7" w:rsidRDefault="00A7085F" w:rsidP="004B1E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5F" w:rsidRPr="004B1EE7" w:rsidRDefault="00A7085F" w:rsidP="004B1EE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Смирнова О.В.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5F" w:rsidRPr="004B1EE7" w:rsidRDefault="00A7085F" w:rsidP="004B1E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1EE7">
              <w:rPr>
                <w:rFonts w:ascii="Times New Roman" w:hAnsi="Times New Roman"/>
                <w:sz w:val="26"/>
                <w:szCs w:val="26"/>
              </w:rPr>
              <w:t>Тумановская</w:t>
            </w:r>
            <w:proofErr w:type="spellEnd"/>
            <w:r w:rsidRPr="004B1EE7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№6,</w:t>
            </w:r>
          </w:p>
          <w:p w:rsidR="00A7085F" w:rsidRPr="004B1EE7" w:rsidRDefault="00A7085F" w:rsidP="004B1E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A7085F" w:rsidRPr="004B1EE7" w:rsidRDefault="00A7085F" w:rsidP="004B1E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с. Туманово,</w:t>
            </w:r>
          </w:p>
          <w:p w:rsidR="00A7085F" w:rsidRPr="004B1EE7" w:rsidRDefault="00A7085F" w:rsidP="004B1E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ул. Ленина, д. 46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4B1EE7" w:rsidRDefault="004B1EE7" w:rsidP="004B1E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16+</w:t>
            </w:r>
          </w:p>
        </w:tc>
      </w:tr>
      <w:tr w:rsidR="00A7085F" w:rsidTr="00A7085F">
        <w:trPr>
          <w:trHeight w:val="149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5F" w:rsidRPr="004B1EE7" w:rsidRDefault="00A7085F" w:rsidP="004B1E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5F" w:rsidRPr="004B1EE7" w:rsidRDefault="00A7085F" w:rsidP="004B1E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77" w:rsidRDefault="004B1EE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«Весна пришла»</w:t>
            </w:r>
            <w:r w:rsidR="00A7085F" w:rsidRPr="004B1E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7085F" w:rsidRPr="004B1EE7" w:rsidRDefault="00A7085F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час поэтического настроения</w:t>
            </w:r>
          </w:p>
          <w:p w:rsidR="00A7085F" w:rsidRPr="004B1EE7" w:rsidRDefault="00A7085F" w:rsidP="004B1E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(</w:t>
            </w:r>
            <w:r w:rsidR="004B1EE7">
              <w:rPr>
                <w:rFonts w:ascii="Times New Roman" w:hAnsi="Times New Roman"/>
                <w:sz w:val="26"/>
                <w:szCs w:val="26"/>
              </w:rPr>
              <w:t>к Всемирному дню</w:t>
            </w:r>
            <w:r w:rsidRPr="004B1EE7">
              <w:rPr>
                <w:rFonts w:ascii="Times New Roman" w:hAnsi="Times New Roman"/>
                <w:sz w:val="26"/>
                <w:szCs w:val="26"/>
              </w:rPr>
              <w:t xml:space="preserve"> поэзии)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6A" w:rsidRDefault="0048486A" w:rsidP="004B1EE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095">
              <w:rPr>
                <w:rFonts w:ascii="Times New Roman" w:hAnsi="Times New Roman"/>
                <w:sz w:val="26"/>
                <w:szCs w:val="26"/>
              </w:rPr>
              <w:t>Смирнова О.В.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7085F" w:rsidRPr="004B1EE7" w:rsidRDefault="00A7085F" w:rsidP="004B1EE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Комарова Ж.И.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85F" w:rsidRPr="004B1EE7" w:rsidRDefault="00A7085F" w:rsidP="004B1E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1EE7">
              <w:rPr>
                <w:rFonts w:ascii="Times New Roman" w:hAnsi="Times New Roman"/>
                <w:sz w:val="26"/>
                <w:szCs w:val="26"/>
              </w:rPr>
              <w:t>Тумановская</w:t>
            </w:r>
            <w:proofErr w:type="spellEnd"/>
            <w:r w:rsidRPr="004B1EE7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№6,</w:t>
            </w:r>
          </w:p>
          <w:p w:rsidR="00A7085F" w:rsidRPr="004B1EE7" w:rsidRDefault="00A7085F" w:rsidP="004B1E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A7085F" w:rsidRPr="004B1EE7" w:rsidRDefault="00A7085F" w:rsidP="004B1E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с. Туманово,</w:t>
            </w:r>
          </w:p>
          <w:p w:rsidR="00A7085F" w:rsidRPr="004B1EE7" w:rsidRDefault="00A7085F" w:rsidP="004B1E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ул. Ленина, д. 46</w:t>
            </w:r>
          </w:p>
          <w:p w:rsidR="00A7085F" w:rsidRPr="004B1EE7" w:rsidRDefault="00A7085F" w:rsidP="004B1E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4B1EE7" w:rsidRDefault="004B1EE7" w:rsidP="004B1E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EE7">
              <w:rPr>
                <w:rFonts w:ascii="Times New Roman" w:hAnsi="Times New Roman"/>
                <w:sz w:val="26"/>
                <w:szCs w:val="26"/>
              </w:rPr>
              <w:t>12+</w:t>
            </w:r>
          </w:p>
        </w:tc>
      </w:tr>
      <w:tr w:rsidR="00A7085F" w:rsidTr="00EE4977">
        <w:trPr>
          <w:trHeight w:val="14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236095" w:rsidRDefault="00A7085F" w:rsidP="002360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095">
              <w:rPr>
                <w:rFonts w:ascii="Times New Roman" w:hAnsi="Times New Roman"/>
                <w:sz w:val="26"/>
                <w:szCs w:val="26"/>
              </w:rPr>
              <w:t>22.03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236095" w:rsidRDefault="00A7085F" w:rsidP="002360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095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95" w:rsidRDefault="00A7085F" w:rsidP="00236095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eastAsia="Batang"/>
                <w:i w:val="0"/>
                <w:sz w:val="26"/>
                <w:szCs w:val="26"/>
              </w:rPr>
            </w:pPr>
            <w:r w:rsidRPr="00236095">
              <w:rPr>
                <w:rStyle w:val="a3"/>
                <w:rFonts w:eastAsia="Batang"/>
                <w:i w:val="0"/>
                <w:sz w:val="26"/>
                <w:szCs w:val="26"/>
              </w:rPr>
              <w:t>«Живая вод</w:t>
            </w:r>
            <w:r w:rsidR="00236095">
              <w:rPr>
                <w:rStyle w:val="a3"/>
                <w:rFonts w:eastAsia="Batang"/>
                <w:i w:val="0"/>
                <w:sz w:val="26"/>
                <w:szCs w:val="26"/>
              </w:rPr>
              <w:t>а»</w:t>
            </w:r>
          </w:p>
          <w:p w:rsidR="00236095" w:rsidRDefault="00236095" w:rsidP="00236095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eastAsia="Batang"/>
                <w:i w:val="0"/>
                <w:sz w:val="26"/>
                <w:szCs w:val="26"/>
              </w:rPr>
            </w:pPr>
            <w:r>
              <w:rPr>
                <w:rStyle w:val="a3"/>
                <w:rFonts w:eastAsia="Batang"/>
                <w:i w:val="0"/>
                <w:sz w:val="26"/>
                <w:szCs w:val="26"/>
              </w:rPr>
              <w:t xml:space="preserve">беседа </w:t>
            </w:r>
          </w:p>
          <w:p w:rsidR="00A7085F" w:rsidRPr="00236095" w:rsidRDefault="00236095" w:rsidP="00236095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eastAsia="Batang"/>
                <w:i w:val="0"/>
                <w:sz w:val="26"/>
                <w:szCs w:val="26"/>
              </w:rPr>
            </w:pPr>
            <w:r>
              <w:rPr>
                <w:rStyle w:val="a3"/>
                <w:rFonts w:eastAsia="Batang"/>
                <w:i w:val="0"/>
                <w:sz w:val="26"/>
                <w:szCs w:val="26"/>
              </w:rPr>
              <w:t xml:space="preserve">(к Всемирному дню воды) </w:t>
            </w:r>
          </w:p>
          <w:p w:rsidR="00A7085F" w:rsidRPr="00236095" w:rsidRDefault="00A7085F" w:rsidP="00236095">
            <w:pPr>
              <w:spacing w:after="0" w:line="240" w:lineRule="auto"/>
              <w:jc w:val="center"/>
              <w:rPr>
                <w:rStyle w:val="a3"/>
                <w:rFonts w:eastAsia="Batang"/>
                <w:i w:val="0"/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236095" w:rsidRDefault="00A7085F" w:rsidP="0023609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095">
              <w:rPr>
                <w:rFonts w:ascii="Times New Roman" w:hAnsi="Times New Roman"/>
                <w:sz w:val="26"/>
                <w:szCs w:val="26"/>
              </w:rPr>
              <w:t>Смирнова О.В.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236095" w:rsidRDefault="00A7085F" w:rsidP="002360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36095">
              <w:rPr>
                <w:rFonts w:ascii="Times New Roman" w:hAnsi="Times New Roman"/>
                <w:sz w:val="26"/>
                <w:szCs w:val="26"/>
              </w:rPr>
              <w:t>Тумановская</w:t>
            </w:r>
            <w:proofErr w:type="spellEnd"/>
            <w:r w:rsidRPr="00236095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№6,</w:t>
            </w:r>
          </w:p>
          <w:p w:rsidR="00A7085F" w:rsidRPr="00236095" w:rsidRDefault="00A7085F" w:rsidP="002360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095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A7085F" w:rsidRPr="00236095" w:rsidRDefault="00A7085F" w:rsidP="002360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095">
              <w:rPr>
                <w:rFonts w:ascii="Times New Roman" w:hAnsi="Times New Roman"/>
                <w:sz w:val="26"/>
                <w:szCs w:val="26"/>
              </w:rPr>
              <w:t>с. Туманово,</w:t>
            </w:r>
          </w:p>
          <w:p w:rsidR="00A7085F" w:rsidRPr="00236095" w:rsidRDefault="00A7085F" w:rsidP="002360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095">
              <w:rPr>
                <w:rFonts w:ascii="Times New Roman" w:hAnsi="Times New Roman"/>
                <w:sz w:val="26"/>
                <w:szCs w:val="26"/>
              </w:rPr>
              <w:t>ул. Ленина, д. 46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236095" w:rsidRDefault="00236095" w:rsidP="002360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095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A7085F" w:rsidTr="00754D58">
        <w:trPr>
          <w:trHeight w:val="1841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48486A" w:rsidRDefault="0048486A" w:rsidP="004848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86A">
              <w:rPr>
                <w:rFonts w:ascii="Times New Roman" w:hAnsi="Times New Roman"/>
                <w:sz w:val="26"/>
                <w:szCs w:val="26"/>
              </w:rPr>
              <w:lastRenderedPageBreak/>
              <w:t>24.03-30.03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48486A" w:rsidRDefault="002C6B5E" w:rsidP="004848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A" w:rsidRPr="0048486A" w:rsidRDefault="0048486A" w:rsidP="0048486A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</w:pPr>
          </w:p>
          <w:p w:rsidR="0048486A" w:rsidRPr="0048486A" w:rsidRDefault="0048486A" w:rsidP="008E033A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u w:val="single"/>
                <w:lang w:eastAsia="ru-RU"/>
              </w:rPr>
            </w:pPr>
            <w:r w:rsidRPr="0048486A">
              <w:rPr>
                <w:rFonts w:ascii="Times New Roman" w:hAnsi="Times New Roman"/>
                <w:sz w:val="26"/>
                <w:szCs w:val="26"/>
                <w:lang w:eastAsia="ru-RU"/>
              </w:rPr>
              <w:t>«Книжный дождь из любимых книг»</w:t>
            </w:r>
          </w:p>
          <w:p w:rsidR="0048486A" w:rsidRPr="008E033A" w:rsidRDefault="0048486A" w:rsidP="0048486A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цикл мероприятий к Неделе детской и юношеской книги</w:t>
            </w:r>
          </w:p>
          <w:p w:rsidR="00A7085F" w:rsidRPr="0048486A" w:rsidRDefault="00A7085F" w:rsidP="0048486A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eastAsia="Batang"/>
                <w:i w:val="0"/>
                <w:sz w:val="26"/>
                <w:szCs w:val="26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4" w:rsidRDefault="003E2374" w:rsidP="0048486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095">
              <w:rPr>
                <w:rFonts w:ascii="Times New Roman" w:hAnsi="Times New Roman"/>
                <w:sz w:val="26"/>
                <w:szCs w:val="26"/>
              </w:rPr>
              <w:t>Смирнова О.В.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7085F" w:rsidRPr="0048486A" w:rsidRDefault="00A7085F" w:rsidP="0048486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86A">
              <w:rPr>
                <w:rFonts w:ascii="Times New Roman" w:hAnsi="Times New Roman"/>
                <w:sz w:val="26"/>
                <w:szCs w:val="26"/>
              </w:rPr>
              <w:t>Комарова Ж.И.</w:t>
            </w:r>
          </w:p>
          <w:p w:rsidR="00A7085F" w:rsidRPr="0048486A" w:rsidRDefault="00A7085F" w:rsidP="0048486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48486A" w:rsidRDefault="00A7085F" w:rsidP="004848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486A">
              <w:rPr>
                <w:rFonts w:ascii="Times New Roman" w:hAnsi="Times New Roman"/>
                <w:sz w:val="26"/>
                <w:szCs w:val="26"/>
              </w:rPr>
              <w:t>Тумановская</w:t>
            </w:r>
            <w:proofErr w:type="spellEnd"/>
            <w:r w:rsidRPr="0048486A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№6,</w:t>
            </w:r>
          </w:p>
          <w:p w:rsidR="00A7085F" w:rsidRPr="0048486A" w:rsidRDefault="00A7085F" w:rsidP="004848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86A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A7085F" w:rsidRPr="0048486A" w:rsidRDefault="00A7085F" w:rsidP="004848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86A">
              <w:rPr>
                <w:rFonts w:ascii="Times New Roman" w:hAnsi="Times New Roman"/>
                <w:sz w:val="26"/>
                <w:szCs w:val="26"/>
              </w:rPr>
              <w:t>с. Туманово,</w:t>
            </w:r>
          </w:p>
          <w:p w:rsidR="00A7085F" w:rsidRPr="0048486A" w:rsidRDefault="00A7085F" w:rsidP="004848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86A">
              <w:rPr>
                <w:rFonts w:ascii="Times New Roman" w:hAnsi="Times New Roman"/>
                <w:sz w:val="26"/>
                <w:szCs w:val="26"/>
              </w:rPr>
              <w:t>ул. Ленина, д. 46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48486A" w:rsidRDefault="0048486A" w:rsidP="004848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486A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A7085F" w:rsidTr="00A7085F">
        <w:trPr>
          <w:trHeight w:val="1034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3E2374" w:rsidRDefault="00A7085F" w:rsidP="003E23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2374">
              <w:rPr>
                <w:rFonts w:ascii="Times New Roman" w:hAnsi="Times New Roman"/>
                <w:sz w:val="26"/>
                <w:szCs w:val="26"/>
              </w:rPr>
              <w:t>29.03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3E2374" w:rsidRDefault="00A7085F" w:rsidP="003E23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2374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3A" w:rsidRDefault="00A7085F" w:rsidP="003E2374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3E2374">
              <w:rPr>
                <w:rStyle w:val="a3"/>
                <w:i w:val="0"/>
                <w:sz w:val="26"/>
                <w:szCs w:val="26"/>
              </w:rPr>
              <w:t>«Леген</w:t>
            </w:r>
            <w:r w:rsidR="008E033A">
              <w:rPr>
                <w:rStyle w:val="a3"/>
                <w:i w:val="0"/>
                <w:sz w:val="26"/>
                <w:szCs w:val="26"/>
              </w:rPr>
              <w:t>дарная лётчица Марина Раскова»</w:t>
            </w:r>
          </w:p>
          <w:p w:rsidR="008E033A" w:rsidRDefault="00A7085F" w:rsidP="003E2374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Style w:val="a3"/>
                <w:i w:val="0"/>
                <w:sz w:val="26"/>
                <w:szCs w:val="26"/>
              </w:rPr>
            </w:pPr>
            <w:r w:rsidRPr="003E2374">
              <w:rPr>
                <w:rStyle w:val="a3"/>
                <w:i w:val="0"/>
                <w:sz w:val="26"/>
                <w:szCs w:val="26"/>
              </w:rPr>
              <w:t xml:space="preserve">час подвига </w:t>
            </w:r>
          </w:p>
          <w:p w:rsidR="00A7085F" w:rsidRPr="003E2374" w:rsidRDefault="00A7085F" w:rsidP="003E2374">
            <w:pPr>
              <w:shd w:val="clear" w:color="auto" w:fill="FFFFFF"/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</w:pPr>
            <w:r w:rsidRPr="003E2374">
              <w:rPr>
                <w:rStyle w:val="a3"/>
                <w:i w:val="0"/>
                <w:sz w:val="26"/>
                <w:szCs w:val="26"/>
              </w:rPr>
              <w:t>(к 110-летию</w:t>
            </w:r>
            <w:r w:rsidR="008E033A">
              <w:rPr>
                <w:rStyle w:val="a3"/>
                <w:i w:val="0"/>
                <w:sz w:val="26"/>
                <w:szCs w:val="26"/>
              </w:rPr>
              <w:t xml:space="preserve"> летчицы</w:t>
            </w:r>
            <w:r w:rsidRPr="003E2374">
              <w:rPr>
                <w:rStyle w:val="a3"/>
                <w:i w:val="0"/>
                <w:sz w:val="26"/>
                <w:szCs w:val="26"/>
              </w:rPr>
              <w:t xml:space="preserve"> М.Расковой)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74" w:rsidRDefault="003E2374" w:rsidP="003E23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095">
              <w:rPr>
                <w:rFonts w:ascii="Times New Roman" w:hAnsi="Times New Roman"/>
                <w:sz w:val="26"/>
                <w:szCs w:val="26"/>
              </w:rPr>
              <w:t>Смирнова О.В.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7085F" w:rsidRPr="003E2374" w:rsidRDefault="00A7085F" w:rsidP="003E23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2374">
              <w:rPr>
                <w:rFonts w:ascii="Times New Roman" w:hAnsi="Times New Roman"/>
                <w:sz w:val="26"/>
                <w:szCs w:val="26"/>
              </w:rPr>
              <w:t>Комарова Ж.И.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3E2374" w:rsidRDefault="00A7085F" w:rsidP="003E2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2374">
              <w:rPr>
                <w:rFonts w:ascii="Times New Roman" w:hAnsi="Times New Roman"/>
                <w:sz w:val="26"/>
                <w:szCs w:val="26"/>
              </w:rPr>
              <w:t>Тумановская</w:t>
            </w:r>
            <w:proofErr w:type="spellEnd"/>
            <w:r w:rsidRPr="003E2374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№6,</w:t>
            </w:r>
          </w:p>
          <w:p w:rsidR="00A7085F" w:rsidRPr="003E2374" w:rsidRDefault="00A7085F" w:rsidP="003E2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2374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A7085F" w:rsidRPr="003E2374" w:rsidRDefault="00A7085F" w:rsidP="003E2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2374">
              <w:rPr>
                <w:rFonts w:ascii="Times New Roman" w:hAnsi="Times New Roman"/>
                <w:sz w:val="26"/>
                <w:szCs w:val="26"/>
              </w:rPr>
              <w:t>с. Туманово,</w:t>
            </w:r>
          </w:p>
          <w:p w:rsidR="00A7085F" w:rsidRPr="003E2374" w:rsidRDefault="00A7085F" w:rsidP="003E2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2374">
              <w:rPr>
                <w:rFonts w:ascii="Times New Roman" w:hAnsi="Times New Roman"/>
                <w:sz w:val="26"/>
                <w:szCs w:val="26"/>
              </w:rPr>
              <w:t>ул. Ленина, д. 46</w:t>
            </w:r>
          </w:p>
          <w:p w:rsidR="00A7085F" w:rsidRPr="003E2374" w:rsidRDefault="00A7085F" w:rsidP="003E2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5F" w:rsidRPr="003E2374" w:rsidRDefault="003E2374" w:rsidP="003E23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2374">
              <w:rPr>
                <w:rFonts w:ascii="Times New Roman" w:hAnsi="Times New Roman"/>
                <w:sz w:val="26"/>
                <w:szCs w:val="26"/>
              </w:rPr>
              <w:t>12+</w:t>
            </w:r>
          </w:p>
        </w:tc>
      </w:tr>
    </w:tbl>
    <w:p w:rsidR="003903DD" w:rsidRPr="008E033A" w:rsidRDefault="008E033A" w:rsidP="00326482">
      <w:pPr>
        <w:rPr>
          <w:rFonts w:ascii="Times New Roman" w:hAnsi="Times New Roman"/>
          <w:color w:val="000000"/>
          <w:sz w:val="28"/>
          <w:szCs w:val="28"/>
        </w:rPr>
      </w:pPr>
      <w:r w:rsidRPr="008E033A">
        <w:rPr>
          <w:rFonts w:ascii="Times New Roman" w:hAnsi="Times New Roman"/>
          <w:color w:val="000000"/>
          <w:sz w:val="28"/>
          <w:szCs w:val="28"/>
        </w:rPr>
        <w:t>Справки по телефону</w:t>
      </w:r>
      <w:r>
        <w:rPr>
          <w:rFonts w:ascii="Times New Roman" w:hAnsi="Times New Roman"/>
          <w:color w:val="000000"/>
          <w:sz w:val="28"/>
          <w:szCs w:val="28"/>
        </w:rPr>
        <w:t xml:space="preserve"> 3-74-35 (зав. библиотекой Смирнова Ольга Владимировна)</w:t>
      </w:r>
    </w:p>
    <w:p w:rsidR="003903DD" w:rsidRDefault="003903DD" w:rsidP="00326482">
      <w:pPr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3903DD" w:rsidSect="009165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652"/>
    <w:multiLevelType w:val="hybridMultilevel"/>
    <w:tmpl w:val="0EDA0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63655"/>
    <w:multiLevelType w:val="hybridMultilevel"/>
    <w:tmpl w:val="0FC4551C"/>
    <w:lvl w:ilvl="0" w:tplc="9C8C4E76">
      <w:start w:val="12"/>
      <w:numFmt w:val="decimal"/>
      <w:lvlText w:val="%1"/>
      <w:lvlJc w:val="left"/>
      <w:pPr>
        <w:ind w:left="20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BC0A44">
      <w:numFmt w:val="bullet"/>
      <w:lvlText w:val="•"/>
      <w:lvlJc w:val="left"/>
      <w:pPr>
        <w:ind w:left="1164" w:hanging="303"/>
      </w:pPr>
      <w:rPr>
        <w:rFonts w:hint="default"/>
        <w:lang w:val="ru-RU" w:eastAsia="en-US" w:bidi="ar-SA"/>
      </w:rPr>
    </w:lvl>
    <w:lvl w:ilvl="2" w:tplc="32B0D75E">
      <w:numFmt w:val="bullet"/>
      <w:lvlText w:val="•"/>
      <w:lvlJc w:val="left"/>
      <w:pPr>
        <w:ind w:left="2129" w:hanging="303"/>
      </w:pPr>
      <w:rPr>
        <w:rFonts w:hint="default"/>
        <w:lang w:val="ru-RU" w:eastAsia="en-US" w:bidi="ar-SA"/>
      </w:rPr>
    </w:lvl>
    <w:lvl w:ilvl="3" w:tplc="BFA230B4">
      <w:numFmt w:val="bullet"/>
      <w:lvlText w:val="•"/>
      <w:lvlJc w:val="left"/>
      <w:pPr>
        <w:ind w:left="3093" w:hanging="303"/>
      </w:pPr>
      <w:rPr>
        <w:rFonts w:hint="default"/>
        <w:lang w:val="ru-RU" w:eastAsia="en-US" w:bidi="ar-SA"/>
      </w:rPr>
    </w:lvl>
    <w:lvl w:ilvl="4" w:tplc="C4CC402E">
      <w:numFmt w:val="bullet"/>
      <w:lvlText w:val="•"/>
      <w:lvlJc w:val="left"/>
      <w:pPr>
        <w:ind w:left="4058" w:hanging="303"/>
      </w:pPr>
      <w:rPr>
        <w:rFonts w:hint="default"/>
        <w:lang w:val="ru-RU" w:eastAsia="en-US" w:bidi="ar-SA"/>
      </w:rPr>
    </w:lvl>
    <w:lvl w:ilvl="5" w:tplc="ADC03B7C">
      <w:numFmt w:val="bullet"/>
      <w:lvlText w:val="•"/>
      <w:lvlJc w:val="left"/>
      <w:pPr>
        <w:ind w:left="5022" w:hanging="303"/>
      </w:pPr>
      <w:rPr>
        <w:rFonts w:hint="default"/>
        <w:lang w:val="ru-RU" w:eastAsia="en-US" w:bidi="ar-SA"/>
      </w:rPr>
    </w:lvl>
    <w:lvl w:ilvl="6" w:tplc="617C47A0">
      <w:numFmt w:val="bullet"/>
      <w:lvlText w:val="•"/>
      <w:lvlJc w:val="left"/>
      <w:pPr>
        <w:ind w:left="5987" w:hanging="303"/>
      </w:pPr>
      <w:rPr>
        <w:rFonts w:hint="default"/>
        <w:lang w:val="ru-RU" w:eastAsia="en-US" w:bidi="ar-SA"/>
      </w:rPr>
    </w:lvl>
    <w:lvl w:ilvl="7" w:tplc="42120D64">
      <w:numFmt w:val="bullet"/>
      <w:lvlText w:val="•"/>
      <w:lvlJc w:val="left"/>
      <w:pPr>
        <w:ind w:left="6951" w:hanging="303"/>
      </w:pPr>
      <w:rPr>
        <w:rFonts w:hint="default"/>
        <w:lang w:val="ru-RU" w:eastAsia="en-US" w:bidi="ar-SA"/>
      </w:rPr>
    </w:lvl>
    <w:lvl w:ilvl="8" w:tplc="FAD0AFF8">
      <w:numFmt w:val="bullet"/>
      <w:lvlText w:val="•"/>
      <w:lvlJc w:val="left"/>
      <w:pPr>
        <w:ind w:left="7916" w:hanging="303"/>
      </w:pPr>
      <w:rPr>
        <w:rFonts w:hint="default"/>
        <w:lang w:val="ru-RU" w:eastAsia="en-US" w:bidi="ar-SA"/>
      </w:rPr>
    </w:lvl>
  </w:abstractNum>
  <w:abstractNum w:abstractNumId="2">
    <w:nsid w:val="1FD27D5E"/>
    <w:multiLevelType w:val="hybridMultilevel"/>
    <w:tmpl w:val="A99076FC"/>
    <w:lvl w:ilvl="0" w:tplc="114A9E46">
      <w:start w:val="27"/>
      <w:numFmt w:val="decimal"/>
      <w:lvlText w:val="%1"/>
      <w:lvlJc w:val="left"/>
      <w:pPr>
        <w:ind w:left="201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646146">
      <w:numFmt w:val="bullet"/>
      <w:lvlText w:val="•"/>
      <w:lvlJc w:val="left"/>
      <w:pPr>
        <w:ind w:left="1164" w:hanging="303"/>
      </w:pPr>
      <w:rPr>
        <w:rFonts w:hint="default"/>
        <w:lang w:val="ru-RU" w:eastAsia="en-US" w:bidi="ar-SA"/>
      </w:rPr>
    </w:lvl>
    <w:lvl w:ilvl="2" w:tplc="152C850A">
      <w:numFmt w:val="bullet"/>
      <w:lvlText w:val="•"/>
      <w:lvlJc w:val="left"/>
      <w:pPr>
        <w:ind w:left="2129" w:hanging="303"/>
      </w:pPr>
      <w:rPr>
        <w:rFonts w:hint="default"/>
        <w:lang w:val="ru-RU" w:eastAsia="en-US" w:bidi="ar-SA"/>
      </w:rPr>
    </w:lvl>
    <w:lvl w:ilvl="3" w:tplc="6C74FCBA">
      <w:numFmt w:val="bullet"/>
      <w:lvlText w:val="•"/>
      <w:lvlJc w:val="left"/>
      <w:pPr>
        <w:ind w:left="3093" w:hanging="303"/>
      </w:pPr>
      <w:rPr>
        <w:rFonts w:hint="default"/>
        <w:lang w:val="ru-RU" w:eastAsia="en-US" w:bidi="ar-SA"/>
      </w:rPr>
    </w:lvl>
    <w:lvl w:ilvl="4" w:tplc="F77032AC">
      <w:numFmt w:val="bullet"/>
      <w:lvlText w:val="•"/>
      <w:lvlJc w:val="left"/>
      <w:pPr>
        <w:ind w:left="4058" w:hanging="303"/>
      </w:pPr>
      <w:rPr>
        <w:rFonts w:hint="default"/>
        <w:lang w:val="ru-RU" w:eastAsia="en-US" w:bidi="ar-SA"/>
      </w:rPr>
    </w:lvl>
    <w:lvl w:ilvl="5" w:tplc="5034524E">
      <w:numFmt w:val="bullet"/>
      <w:lvlText w:val="•"/>
      <w:lvlJc w:val="left"/>
      <w:pPr>
        <w:ind w:left="5022" w:hanging="303"/>
      </w:pPr>
      <w:rPr>
        <w:rFonts w:hint="default"/>
        <w:lang w:val="ru-RU" w:eastAsia="en-US" w:bidi="ar-SA"/>
      </w:rPr>
    </w:lvl>
    <w:lvl w:ilvl="6" w:tplc="EB3C0D34">
      <w:numFmt w:val="bullet"/>
      <w:lvlText w:val="•"/>
      <w:lvlJc w:val="left"/>
      <w:pPr>
        <w:ind w:left="5987" w:hanging="303"/>
      </w:pPr>
      <w:rPr>
        <w:rFonts w:hint="default"/>
        <w:lang w:val="ru-RU" w:eastAsia="en-US" w:bidi="ar-SA"/>
      </w:rPr>
    </w:lvl>
    <w:lvl w:ilvl="7" w:tplc="F51E1224">
      <w:numFmt w:val="bullet"/>
      <w:lvlText w:val="•"/>
      <w:lvlJc w:val="left"/>
      <w:pPr>
        <w:ind w:left="6951" w:hanging="303"/>
      </w:pPr>
      <w:rPr>
        <w:rFonts w:hint="default"/>
        <w:lang w:val="ru-RU" w:eastAsia="en-US" w:bidi="ar-SA"/>
      </w:rPr>
    </w:lvl>
    <w:lvl w:ilvl="8" w:tplc="5B74FDD4">
      <w:numFmt w:val="bullet"/>
      <w:lvlText w:val="•"/>
      <w:lvlJc w:val="left"/>
      <w:pPr>
        <w:ind w:left="7916" w:hanging="303"/>
      </w:pPr>
      <w:rPr>
        <w:rFonts w:hint="default"/>
        <w:lang w:val="ru-RU" w:eastAsia="en-US" w:bidi="ar-SA"/>
      </w:rPr>
    </w:lvl>
  </w:abstractNum>
  <w:abstractNum w:abstractNumId="3">
    <w:nsid w:val="240C23BE"/>
    <w:multiLevelType w:val="multilevel"/>
    <w:tmpl w:val="B458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066AA"/>
    <w:multiLevelType w:val="hybridMultilevel"/>
    <w:tmpl w:val="832EE96E"/>
    <w:lvl w:ilvl="0" w:tplc="C94CD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7C3F"/>
    <w:rsid w:val="000C3A7F"/>
    <w:rsid w:val="000F2266"/>
    <w:rsid w:val="000F34EF"/>
    <w:rsid w:val="00144C51"/>
    <w:rsid w:val="001E53C9"/>
    <w:rsid w:val="00236095"/>
    <w:rsid w:val="00240187"/>
    <w:rsid w:val="002C6B5E"/>
    <w:rsid w:val="002F62F3"/>
    <w:rsid w:val="00326482"/>
    <w:rsid w:val="003678A7"/>
    <w:rsid w:val="003903DD"/>
    <w:rsid w:val="003A0CBF"/>
    <w:rsid w:val="003E2374"/>
    <w:rsid w:val="00476584"/>
    <w:rsid w:val="0048486A"/>
    <w:rsid w:val="004A1263"/>
    <w:rsid w:val="004B1EE7"/>
    <w:rsid w:val="005578E5"/>
    <w:rsid w:val="005B5874"/>
    <w:rsid w:val="0062187A"/>
    <w:rsid w:val="00695030"/>
    <w:rsid w:val="006C47CD"/>
    <w:rsid w:val="006F17CA"/>
    <w:rsid w:val="00721B8B"/>
    <w:rsid w:val="00740324"/>
    <w:rsid w:val="00754D58"/>
    <w:rsid w:val="00763977"/>
    <w:rsid w:val="007A6FFD"/>
    <w:rsid w:val="00861F88"/>
    <w:rsid w:val="008B1146"/>
    <w:rsid w:val="008B5AF2"/>
    <w:rsid w:val="008B7C3F"/>
    <w:rsid w:val="008B7E91"/>
    <w:rsid w:val="008C40B1"/>
    <w:rsid w:val="008D50F9"/>
    <w:rsid w:val="008E033A"/>
    <w:rsid w:val="00907276"/>
    <w:rsid w:val="0091655E"/>
    <w:rsid w:val="0093782C"/>
    <w:rsid w:val="00960331"/>
    <w:rsid w:val="009B7D8C"/>
    <w:rsid w:val="00A7085F"/>
    <w:rsid w:val="00AB3B59"/>
    <w:rsid w:val="00BA09AC"/>
    <w:rsid w:val="00CD62D0"/>
    <w:rsid w:val="00CF5132"/>
    <w:rsid w:val="00D15977"/>
    <w:rsid w:val="00EE4977"/>
    <w:rsid w:val="00F20E5E"/>
    <w:rsid w:val="00F84CB7"/>
    <w:rsid w:val="00F85A54"/>
    <w:rsid w:val="00FC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7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26482"/>
    <w:rPr>
      <w:rFonts w:ascii="Times New Roman" w:hAnsi="Times New Roman" w:cs="Times New Roman" w:hint="default"/>
      <w:i/>
      <w:iCs/>
    </w:rPr>
  </w:style>
  <w:style w:type="character" w:customStyle="1" w:styleId="a4">
    <w:name w:val="Без интервала Знак"/>
    <w:link w:val="a5"/>
    <w:uiPriority w:val="1"/>
    <w:locked/>
    <w:rsid w:val="00326482"/>
    <w:rPr>
      <w:rFonts w:ascii="Arial" w:eastAsia="Times New Roman" w:hAnsi="Arial" w:cs="Arial"/>
      <w:spacing w:val="30"/>
    </w:rPr>
  </w:style>
  <w:style w:type="paragraph" w:styleId="a5">
    <w:name w:val="No Spacing"/>
    <w:link w:val="a4"/>
    <w:uiPriority w:val="1"/>
    <w:qFormat/>
    <w:rsid w:val="00326482"/>
    <w:pPr>
      <w:spacing w:after="0" w:line="240" w:lineRule="auto"/>
    </w:pPr>
    <w:rPr>
      <w:rFonts w:ascii="Arial" w:eastAsia="Times New Roman" w:hAnsi="Arial" w:cs="Arial"/>
      <w:spacing w:val="30"/>
    </w:rPr>
  </w:style>
  <w:style w:type="character" w:styleId="a6">
    <w:name w:val="Strong"/>
    <w:basedOn w:val="a0"/>
    <w:uiPriority w:val="22"/>
    <w:qFormat/>
    <w:rsid w:val="00763977"/>
    <w:rPr>
      <w:b/>
      <w:bCs/>
    </w:rPr>
  </w:style>
  <w:style w:type="paragraph" w:styleId="a7">
    <w:name w:val="List Paragraph"/>
    <w:basedOn w:val="a"/>
    <w:uiPriority w:val="1"/>
    <w:qFormat/>
    <w:rsid w:val="007639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7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144C51"/>
    <w:rPr>
      <w:color w:val="0000FF"/>
      <w:u w:val="single"/>
    </w:rPr>
  </w:style>
  <w:style w:type="paragraph" w:customStyle="1" w:styleId="voice">
    <w:name w:val="voice"/>
    <w:basedOn w:val="a"/>
    <w:rsid w:val="00390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740324"/>
    <w:pPr>
      <w:widowControl w:val="0"/>
      <w:autoSpaceDE w:val="0"/>
      <w:autoSpaceDN w:val="0"/>
      <w:spacing w:after="0" w:line="240" w:lineRule="auto"/>
      <w:ind w:left="201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7403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7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326482"/>
    <w:rPr>
      <w:rFonts w:ascii="Times New Roman" w:hAnsi="Times New Roman" w:cs="Times New Roman" w:hint="default"/>
      <w:i/>
      <w:iCs/>
    </w:rPr>
  </w:style>
  <w:style w:type="character" w:customStyle="1" w:styleId="a4">
    <w:name w:val="Без интервала Знак"/>
    <w:link w:val="a5"/>
    <w:uiPriority w:val="1"/>
    <w:locked/>
    <w:rsid w:val="00326482"/>
    <w:rPr>
      <w:rFonts w:ascii="Arial" w:eastAsia="Times New Roman" w:hAnsi="Arial" w:cs="Arial"/>
      <w:spacing w:val="30"/>
    </w:rPr>
  </w:style>
  <w:style w:type="paragraph" w:styleId="a5">
    <w:name w:val="No Spacing"/>
    <w:link w:val="a4"/>
    <w:uiPriority w:val="1"/>
    <w:qFormat/>
    <w:rsid w:val="00326482"/>
    <w:pPr>
      <w:spacing w:after="0" w:line="240" w:lineRule="auto"/>
    </w:pPr>
    <w:rPr>
      <w:rFonts w:ascii="Arial" w:eastAsia="Times New Roman" w:hAnsi="Arial" w:cs="Arial"/>
      <w:spacing w:val="30"/>
    </w:rPr>
  </w:style>
  <w:style w:type="character" w:styleId="a6">
    <w:name w:val="Strong"/>
    <w:basedOn w:val="a0"/>
    <w:uiPriority w:val="22"/>
    <w:qFormat/>
    <w:rsid w:val="00763977"/>
    <w:rPr>
      <w:b/>
      <w:bCs/>
    </w:rPr>
  </w:style>
  <w:style w:type="paragraph" w:styleId="a7">
    <w:name w:val="List Paragraph"/>
    <w:basedOn w:val="a"/>
    <w:uiPriority w:val="1"/>
    <w:qFormat/>
    <w:rsid w:val="007639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7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144C51"/>
    <w:rPr>
      <w:color w:val="0000FF"/>
      <w:u w:val="single"/>
    </w:rPr>
  </w:style>
  <w:style w:type="paragraph" w:customStyle="1" w:styleId="voice">
    <w:name w:val="voice"/>
    <w:basedOn w:val="a"/>
    <w:rsid w:val="00390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740324"/>
    <w:pPr>
      <w:widowControl w:val="0"/>
      <w:autoSpaceDE w:val="0"/>
      <w:autoSpaceDN w:val="0"/>
      <w:spacing w:after="0" w:line="240" w:lineRule="auto"/>
      <w:ind w:left="201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7403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cp:lastPrinted>2022-02-01T07:47:00Z</cp:lastPrinted>
  <dcterms:created xsi:type="dcterms:W3CDTF">2021-04-07T08:19:00Z</dcterms:created>
  <dcterms:modified xsi:type="dcterms:W3CDTF">2022-03-01T08:37:00Z</dcterms:modified>
</cp:coreProperties>
</file>