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51" w:rsidRPr="003C1D73" w:rsidRDefault="00321351" w:rsidP="00365E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D73">
        <w:rPr>
          <w:rFonts w:ascii="Times New Roman" w:hAnsi="Times New Roman" w:cs="Times New Roman"/>
          <w:b/>
          <w:i/>
          <w:sz w:val="24"/>
          <w:szCs w:val="24"/>
        </w:rPr>
        <w:t>Юный краевед!</w:t>
      </w:r>
    </w:p>
    <w:p w:rsidR="00454553" w:rsidRDefault="00321351" w:rsidP="00E12B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DAF">
        <w:rPr>
          <w:rFonts w:ascii="Times New Roman" w:hAnsi="Times New Roman" w:cs="Times New Roman"/>
          <w:i/>
          <w:sz w:val="24"/>
          <w:szCs w:val="24"/>
        </w:rPr>
        <w:t xml:space="preserve">Предлагаем тебе </w:t>
      </w:r>
      <w:r w:rsidR="00454553">
        <w:rPr>
          <w:rFonts w:ascii="Times New Roman" w:hAnsi="Times New Roman" w:cs="Times New Roman"/>
          <w:i/>
          <w:sz w:val="24"/>
          <w:szCs w:val="24"/>
        </w:rPr>
        <w:t xml:space="preserve">проверить свои знания о родном крае и </w:t>
      </w:r>
    </w:p>
    <w:p w:rsidR="00454553" w:rsidRDefault="00E12BB8" w:rsidP="00E12B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ответить на вопросы геог</w:t>
      </w:r>
      <w:r w:rsidR="00454553">
        <w:rPr>
          <w:rFonts w:ascii="Times New Roman" w:hAnsi="Times New Roman" w:cs="Times New Roman"/>
          <w:i/>
          <w:sz w:val="24"/>
          <w:szCs w:val="24"/>
        </w:rPr>
        <w:t>рафической викторины</w:t>
      </w:r>
    </w:p>
    <w:p w:rsidR="00454553" w:rsidRPr="003C1D73" w:rsidRDefault="00454553" w:rsidP="00E12B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1D73">
        <w:rPr>
          <w:rFonts w:ascii="Times New Roman" w:hAnsi="Times New Roman" w:cs="Times New Roman"/>
          <w:b/>
          <w:i/>
          <w:sz w:val="24"/>
          <w:szCs w:val="24"/>
        </w:rPr>
        <w:t>«Люби и знай Вяземский край»</w:t>
      </w:r>
      <w:r w:rsidR="00E12BB8" w:rsidRPr="003C1D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71D43" w:rsidRPr="003C1D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5EAA" w:rsidRDefault="00C71D43" w:rsidP="00E12B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Ответы должны быть </w:t>
      </w:r>
      <w:r w:rsidR="003E0653">
        <w:rPr>
          <w:rFonts w:ascii="Times New Roman" w:hAnsi="Times New Roman" w:cs="Times New Roman"/>
          <w:i/>
          <w:sz w:val="24"/>
          <w:szCs w:val="24"/>
        </w:rPr>
        <w:t>кратким.</w:t>
      </w:r>
    </w:p>
    <w:p w:rsidR="003C1D73" w:rsidRPr="00957DAF" w:rsidRDefault="003C1D73" w:rsidP="00E12B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1351" w:rsidRDefault="00321351" w:rsidP="00365E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D73">
        <w:rPr>
          <w:rFonts w:ascii="Times New Roman" w:hAnsi="Times New Roman" w:cs="Times New Roman"/>
          <w:b/>
          <w:i/>
          <w:sz w:val="24"/>
          <w:szCs w:val="24"/>
        </w:rPr>
        <w:t>Желаем успехов</w:t>
      </w:r>
      <w:r w:rsidR="00365EAA" w:rsidRPr="003C1D73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3C1D73" w:rsidRPr="003C1D73" w:rsidRDefault="003C1D73" w:rsidP="00365E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1351" w:rsidRPr="00957DAF" w:rsidRDefault="00321351" w:rsidP="003213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5EAA" w:rsidRPr="00957DAF" w:rsidRDefault="00365EAA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AF">
        <w:rPr>
          <w:rFonts w:ascii="Times New Roman" w:hAnsi="Times New Roman" w:cs="Times New Roman"/>
          <w:sz w:val="24"/>
          <w:szCs w:val="24"/>
        </w:rPr>
        <w:t>ФИО участника _____________________________________ Класс__________</w:t>
      </w:r>
      <w:r w:rsidR="00957DAF">
        <w:rPr>
          <w:rFonts w:ascii="Times New Roman" w:hAnsi="Times New Roman" w:cs="Times New Roman"/>
          <w:sz w:val="24"/>
          <w:szCs w:val="24"/>
        </w:rPr>
        <w:t>_________</w:t>
      </w:r>
    </w:p>
    <w:p w:rsidR="00365EAA" w:rsidRPr="00957DAF" w:rsidRDefault="00365EAA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EAA" w:rsidRPr="00957DAF" w:rsidRDefault="00365EAA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AF">
        <w:rPr>
          <w:rFonts w:ascii="Times New Roman" w:hAnsi="Times New Roman" w:cs="Times New Roman"/>
          <w:sz w:val="24"/>
          <w:szCs w:val="24"/>
        </w:rPr>
        <w:t>Название образовательной организации________________________________</w:t>
      </w:r>
      <w:r w:rsidR="00957DAF">
        <w:rPr>
          <w:rFonts w:ascii="Times New Roman" w:hAnsi="Times New Roman" w:cs="Times New Roman"/>
          <w:sz w:val="24"/>
          <w:szCs w:val="24"/>
        </w:rPr>
        <w:t>__________</w:t>
      </w:r>
    </w:p>
    <w:p w:rsidR="00365EAA" w:rsidRPr="00957DAF" w:rsidRDefault="00365EAA" w:rsidP="00321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5EAA" w:rsidRDefault="00365EAA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AF">
        <w:rPr>
          <w:rFonts w:ascii="Times New Roman" w:hAnsi="Times New Roman" w:cs="Times New Roman"/>
          <w:sz w:val="24"/>
          <w:szCs w:val="24"/>
        </w:rPr>
        <w:t>ФИО руководителя, должность_______________________________________</w:t>
      </w:r>
      <w:r w:rsidR="00957DAF">
        <w:rPr>
          <w:rFonts w:ascii="Times New Roman" w:hAnsi="Times New Roman" w:cs="Times New Roman"/>
          <w:sz w:val="24"/>
          <w:szCs w:val="24"/>
        </w:rPr>
        <w:t>_________</w:t>
      </w:r>
      <w:r w:rsidRPr="00957DAF">
        <w:rPr>
          <w:rFonts w:ascii="Times New Roman" w:hAnsi="Times New Roman" w:cs="Times New Roman"/>
          <w:sz w:val="24"/>
          <w:szCs w:val="24"/>
        </w:rPr>
        <w:t>_</w:t>
      </w:r>
    </w:p>
    <w:p w:rsidR="000A7F49" w:rsidRDefault="000A7F49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49" w:rsidRPr="000A7F49" w:rsidRDefault="003C1D73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</w:t>
      </w:r>
      <w:proofErr w:type="spellStart"/>
      <w:proofErr w:type="gramStart"/>
      <w:r w:rsidR="000A7F4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A7F49">
        <w:rPr>
          <w:rFonts w:ascii="Times New Roman" w:hAnsi="Times New Roman" w:cs="Times New Roman"/>
          <w:sz w:val="24"/>
          <w:szCs w:val="24"/>
        </w:rPr>
        <w:t>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F49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</w:p>
    <w:p w:rsidR="00957DAF" w:rsidRPr="00957DAF" w:rsidRDefault="00957DAF" w:rsidP="00C5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228" w:rsidRDefault="0007723D" w:rsidP="00236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AF">
        <w:rPr>
          <w:rFonts w:ascii="Times New Roman" w:hAnsi="Times New Roman" w:cs="Times New Roman"/>
          <w:b/>
          <w:sz w:val="24"/>
          <w:szCs w:val="24"/>
        </w:rPr>
        <w:t>Вопросы</w:t>
      </w:r>
      <w:r w:rsidR="00236228">
        <w:rPr>
          <w:rFonts w:ascii="Times New Roman" w:hAnsi="Times New Roman" w:cs="Times New Roman"/>
          <w:b/>
          <w:sz w:val="24"/>
          <w:szCs w:val="24"/>
        </w:rPr>
        <w:t xml:space="preserve"> заочной районной географической викторины </w:t>
      </w:r>
    </w:p>
    <w:p w:rsidR="00287D8F" w:rsidRPr="00957DAF" w:rsidRDefault="0090759D" w:rsidP="00236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«Люби и знай Вяземский край</w:t>
      </w:r>
      <w:r w:rsidR="003C1D73">
        <w:rPr>
          <w:rFonts w:ascii="Times New Roman" w:hAnsi="Times New Roman" w:cs="Times New Roman"/>
          <w:b/>
          <w:sz w:val="24"/>
          <w:szCs w:val="24"/>
        </w:rPr>
        <w:t>»</w:t>
      </w:r>
    </w:p>
    <w:p w:rsidR="00C550AC" w:rsidRPr="00957DAF" w:rsidRDefault="00C550AC" w:rsidP="00C5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348" w:type="dxa"/>
        <w:tblInd w:w="-459" w:type="dxa"/>
        <w:tblLook w:val="04A0"/>
      </w:tblPr>
      <w:tblGrid>
        <w:gridCol w:w="709"/>
        <w:gridCol w:w="4253"/>
        <w:gridCol w:w="5386"/>
      </w:tblGrid>
      <w:tr w:rsidR="00C550AC" w:rsidRPr="00957DAF" w:rsidTr="003C1D73">
        <w:tc>
          <w:tcPr>
            <w:tcW w:w="709" w:type="dxa"/>
          </w:tcPr>
          <w:p w:rsidR="00C550AC" w:rsidRPr="00957DAF" w:rsidRDefault="00C550AC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550AC" w:rsidRPr="0090759D" w:rsidRDefault="00454553" w:rsidP="003F456C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Как называется деревня, около которой находится исток реки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Бебри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:rsidR="00C550AC" w:rsidRPr="00957DAF" w:rsidRDefault="00957DAF" w:rsidP="009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0AC" w:rsidRPr="00957DAF" w:rsidTr="003C1D73">
        <w:tc>
          <w:tcPr>
            <w:tcW w:w="709" w:type="dxa"/>
          </w:tcPr>
          <w:p w:rsidR="00C550AC" w:rsidRPr="00957DAF" w:rsidRDefault="00C550AC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550AC" w:rsidRPr="00957DAF" w:rsidRDefault="00454553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реки, которые протекают по территории Вяземского городского поселения.</w:t>
            </w:r>
          </w:p>
        </w:tc>
        <w:tc>
          <w:tcPr>
            <w:tcW w:w="5386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550AC" w:rsidRPr="00957DAF" w:rsidTr="003C1D73">
        <w:tc>
          <w:tcPr>
            <w:tcW w:w="709" w:type="dxa"/>
          </w:tcPr>
          <w:p w:rsidR="00C550AC" w:rsidRPr="00957DAF" w:rsidRDefault="00C550AC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550AC" w:rsidRPr="0090759D" w:rsidRDefault="00454553" w:rsidP="003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длина реки Вязьма?</w:t>
            </w:r>
          </w:p>
        </w:tc>
        <w:tc>
          <w:tcPr>
            <w:tcW w:w="5386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550AC" w:rsidRPr="00957DAF" w:rsidTr="003C1D73">
        <w:tc>
          <w:tcPr>
            <w:tcW w:w="709" w:type="dxa"/>
          </w:tcPr>
          <w:p w:rsidR="00C550AC" w:rsidRPr="00957DAF" w:rsidRDefault="00C550AC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550AC" w:rsidRPr="0090759D" w:rsidRDefault="00454553" w:rsidP="003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река впадает в реку Вязьма около Советской площади в городе Вязьма?</w:t>
            </w:r>
          </w:p>
        </w:tc>
        <w:tc>
          <w:tcPr>
            <w:tcW w:w="5386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550AC" w:rsidRPr="00957DAF" w:rsidTr="003C1D73">
        <w:tc>
          <w:tcPr>
            <w:tcW w:w="709" w:type="dxa"/>
          </w:tcPr>
          <w:p w:rsidR="00C550AC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550AC" w:rsidRPr="00957DAF" w:rsidRDefault="00454553" w:rsidP="003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деревня, около которой находится исток реки Вязьма?</w:t>
            </w:r>
          </w:p>
        </w:tc>
        <w:tc>
          <w:tcPr>
            <w:tcW w:w="5386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550AC" w:rsidRPr="00957DAF" w:rsidTr="003C1D73">
        <w:tc>
          <w:tcPr>
            <w:tcW w:w="709" w:type="dxa"/>
          </w:tcPr>
          <w:p w:rsidR="00C550AC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550AC" w:rsidRPr="00957DAF" w:rsidRDefault="00454553" w:rsidP="003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какую реку впадает река Вязьма?</w:t>
            </w:r>
          </w:p>
        </w:tc>
        <w:tc>
          <w:tcPr>
            <w:tcW w:w="5386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C550AC" w:rsidRPr="00957DAF" w:rsidTr="003C1D73">
        <w:tc>
          <w:tcPr>
            <w:tcW w:w="709" w:type="dxa"/>
          </w:tcPr>
          <w:p w:rsidR="00C550AC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550AC" w:rsidRPr="00957DAF" w:rsidRDefault="00BB3E43" w:rsidP="003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июня 1916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ода в Вязьме произошло </w:t>
            </w:r>
            <w:r w:rsidRPr="00BB3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ческих событий -</w:t>
            </w:r>
            <w:r w:rsidRPr="00BB3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="003F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ткрытие моста имени Начальника ш</w:t>
            </w:r>
            <w:r w:rsidRPr="00BB3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 Верховного Главнокомандующего генерал</w:t>
            </w:r>
            <w:r w:rsidR="003F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инфантерии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Алексеева</w:t>
            </w:r>
            <w:r w:rsidR="003F45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Михаила Васильевича. Мост располагался</w:t>
            </w:r>
            <w:r w:rsidRPr="00BB3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районе пересечения современных улиц </w:t>
            </w:r>
            <w:proofErr w:type="spellStart"/>
            <w:r w:rsidRPr="00BB3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Кашена</w:t>
            </w:r>
            <w:proofErr w:type="spellEnd"/>
            <w:r w:rsidRPr="00BB3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Красноармейского шоссе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Какой ручей протекал под этим мостом</w:t>
            </w:r>
            <w:r w:rsidR="004545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C550AC" w:rsidRPr="00957DAF" w:rsidTr="003C1D73">
        <w:tc>
          <w:tcPr>
            <w:tcW w:w="709" w:type="dxa"/>
          </w:tcPr>
          <w:p w:rsidR="00C550AC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550AC" w:rsidRPr="00957DAF" w:rsidRDefault="0027426C" w:rsidP="003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улицы и площади, находящиеся на территории нашего города</w:t>
            </w:r>
            <w:r w:rsidR="008F65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участок Старой Смоленской дороги?</w:t>
            </w:r>
          </w:p>
        </w:tc>
        <w:tc>
          <w:tcPr>
            <w:tcW w:w="5386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8726C8" w:rsidRPr="00CD38ED" w:rsidRDefault="0027426C" w:rsidP="003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ED">
              <w:rPr>
                <w:rFonts w:ascii="Times New Roman" w:hAnsi="Times New Roman" w:cs="Times New Roman"/>
                <w:sz w:val="24"/>
                <w:szCs w:val="24"/>
              </w:rPr>
              <w:t>Современное название улицы, которая до революции была дорогой в город Белый?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8726C8" w:rsidRPr="00CD38ED" w:rsidRDefault="0027426C" w:rsidP="003F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ED">
              <w:rPr>
                <w:rFonts w:ascii="Times New Roman" w:hAnsi="Times New Roman" w:cs="Times New Roman"/>
                <w:sz w:val="24"/>
                <w:szCs w:val="24"/>
              </w:rPr>
              <w:t xml:space="preserve">Назовите, около какой деревни находится самая высокая точка Смоленской области, находящаяся в </w:t>
            </w:r>
            <w:r w:rsidRPr="00CD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Вяземском районе?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3" w:type="dxa"/>
          </w:tcPr>
          <w:p w:rsidR="008726C8" w:rsidRPr="00957DAF" w:rsidRDefault="0027426C" w:rsidP="00CA7042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Назовите памятники природы регионального значения, расположенные на территории муниципального образования Вяземск</w:t>
            </w:r>
            <w:r w:rsidR="00CA704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ий район Смоленской области?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8726C8" w:rsidRPr="00957DAF" w:rsidRDefault="00CA7042" w:rsidP="0047544C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Современное название улицы, которая до революции была дорогой в город Духовщину.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8726C8" w:rsidRPr="00957DAF" w:rsidRDefault="00CA7042" w:rsidP="0047544C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Назовите реку, которая протекает по микрорайону </w:t>
            </w:r>
            <w:proofErr w:type="gram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Юбилейный</w:t>
            </w:r>
            <w:proofErr w:type="gramEnd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8726C8" w:rsidRPr="00957DAF" w:rsidRDefault="00CA7042" w:rsidP="008726C8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Как называется река, в которую впадает река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Прудище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2B1B21" w:rsidRPr="00957DAF" w:rsidRDefault="00CA7042" w:rsidP="008726C8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Какие почвы распространены на территории Вяземского района?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8726C8" w:rsidRPr="0090759D" w:rsidRDefault="00CA7042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полезные ископаемые добывают в Вяземском районе?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8726C8" w:rsidRPr="0090759D" w:rsidRDefault="00CA7042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деревья, получившие Всероссийский статус «Памятник живой природы», и места их произрастания в Вяземском районе.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8726C8" w:rsidRPr="00957DAF" w:rsidTr="003C1D73">
        <w:tc>
          <w:tcPr>
            <w:tcW w:w="709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8726C8" w:rsidRPr="0090759D" w:rsidRDefault="00CA7042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две авто</w:t>
            </w:r>
            <w:r w:rsidR="00216610">
              <w:rPr>
                <w:rFonts w:ascii="Times New Roman" w:hAnsi="Times New Roman" w:cs="Times New Roman"/>
                <w:sz w:val="24"/>
                <w:szCs w:val="24"/>
              </w:rPr>
              <w:t>дороги федерального значения проходят по территории Вяземского района Смоленской области?</w:t>
            </w:r>
          </w:p>
        </w:tc>
        <w:tc>
          <w:tcPr>
            <w:tcW w:w="5386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216610" w:rsidRPr="00957DAF" w:rsidTr="003C1D73">
        <w:tc>
          <w:tcPr>
            <w:tcW w:w="709" w:type="dxa"/>
          </w:tcPr>
          <w:p w:rsidR="00216610" w:rsidRPr="00957DAF" w:rsidRDefault="00216610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16610" w:rsidRDefault="0022577E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Васильевич Докучаев первоначальное образование получил в Вяземском духовном училище, а позднее стал всемирно известным ученым. Как называется наука, которую создал В.В. Докучаев?</w:t>
            </w:r>
          </w:p>
        </w:tc>
        <w:tc>
          <w:tcPr>
            <w:tcW w:w="5386" w:type="dxa"/>
          </w:tcPr>
          <w:p w:rsidR="00216610" w:rsidRDefault="0022577E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216610" w:rsidRPr="00957DAF" w:rsidTr="003C1D73">
        <w:tc>
          <w:tcPr>
            <w:tcW w:w="709" w:type="dxa"/>
          </w:tcPr>
          <w:p w:rsidR="00216610" w:rsidRDefault="0022577E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216610" w:rsidRDefault="0022577E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1933 года стратостат «СССР – 1» установил миро</w:t>
            </w:r>
            <w:r w:rsidR="002F5036">
              <w:rPr>
                <w:rFonts w:ascii="Times New Roman" w:hAnsi="Times New Roman" w:cs="Times New Roman"/>
                <w:sz w:val="24"/>
                <w:szCs w:val="24"/>
              </w:rPr>
              <w:t>вой рекорд, поднявшись на высоту 19 километров. Командиром экипажа этого стратостата был уроженец Вяземской земли. Назовите его фамилию и место его рождения.</w:t>
            </w:r>
          </w:p>
        </w:tc>
        <w:tc>
          <w:tcPr>
            <w:tcW w:w="5386" w:type="dxa"/>
          </w:tcPr>
          <w:p w:rsidR="00216610" w:rsidRDefault="0022577E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</w:tbl>
    <w:p w:rsidR="00C550AC" w:rsidRPr="00C550AC" w:rsidRDefault="00C550AC" w:rsidP="00957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50AC" w:rsidRPr="00C550AC" w:rsidSect="003C1D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1B" w:rsidRDefault="002B5A1B" w:rsidP="0007723D">
      <w:pPr>
        <w:spacing w:after="0" w:line="240" w:lineRule="auto"/>
      </w:pPr>
      <w:r>
        <w:separator/>
      </w:r>
    </w:p>
  </w:endnote>
  <w:endnote w:type="continuationSeparator" w:id="0">
    <w:p w:rsidR="002B5A1B" w:rsidRDefault="002B5A1B" w:rsidP="0007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1B" w:rsidRDefault="002B5A1B" w:rsidP="0007723D">
      <w:pPr>
        <w:spacing w:after="0" w:line="240" w:lineRule="auto"/>
      </w:pPr>
      <w:r>
        <w:separator/>
      </w:r>
    </w:p>
  </w:footnote>
  <w:footnote w:type="continuationSeparator" w:id="0">
    <w:p w:rsidR="002B5A1B" w:rsidRDefault="002B5A1B" w:rsidP="0007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3B9A"/>
    <w:multiLevelType w:val="hybridMultilevel"/>
    <w:tmpl w:val="8CFA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E455A"/>
    <w:multiLevelType w:val="hybridMultilevel"/>
    <w:tmpl w:val="7E6A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23D"/>
    <w:rsid w:val="0007723D"/>
    <w:rsid w:val="000A7F49"/>
    <w:rsid w:val="000D04D8"/>
    <w:rsid w:val="001702EE"/>
    <w:rsid w:val="00177610"/>
    <w:rsid w:val="00216610"/>
    <w:rsid w:val="00222BCD"/>
    <w:rsid w:val="0022577E"/>
    <w:rsid w:val="00236228"/>
    <w:rsid w:val="0027426C"/>
    <w:rsid w:val="00287D8F"/>
    <w:rsid w:val="002B1B21"/>
    <w:rsid w:val="002B5A1B"/>
    <w:rsid w:val="002F5036"/>
    <w:rsid w:val="00321351"/>
    <w:rsid w:val="00365EAA"/>
    <w:rsid w:val="00366452"/>
    <w:rsid w:val="003C1D73"/>
    <w:rsid w:val="003E0653"/>
    <w:rsid w:val="003F456C"/>
    <w:rsid w:val="00454553"/>
    <w:rsid w:val="0047544C"/>
    <w:rsid w:val="004B1040"/>
    <w:rsid w:val="004B178A"/>
    <w:rsid w:val="00565C9E"/>
    <w:rsid w:val="0057211E"/>
    <w:rsid w:val="006172CD"/>
    <w:rsid w:val="006B317C"/>
    <w:rsid w:val="006C7E64"/>
    <w:rsid w:val="006D72FB"/>
    <w:rsid w:val="00745A60"/>
    <w:rsid w:val="00842CB7"/>
    <w:rsid w:val="0086698D"/>
    <w:rsid w:val="008726C8"/>
    <w:rsid w:val="00890F81"/>
    <w:rsid w:val="008B4695"/>
    <w:rsid w:val="008B7FAE"/>
    <w:rsid w:val="008F656F"/>
    <w:rsid w:val="0090759D"/>
    <w:rsid w:val="00914981"/>
    <w:rsid w:val="00957DAF"/>
    <w:rsid w:val="00A60D69"/>
    <w:rsid w:val="00AB0669"/>
    <w:rsid w:val="00AF505F"/>
    <w:rsid w:val="00B670B4"/>
    <w:rsid w:val="00BB3E43"/>
    <w:rsid w:val="00BF6307"/>
    <w:rsid w:val="00C0417A"/>
    <w:rsid w:val="00C550AC"/>
    <w:rsid w:val="00C569C2"/>
    <w:rsid w:val="00C71D43"/>
    <w:rsid w:val="00C8248E"/>
    <w:rsid w:val="00CA7042"/>
    <w:rsid w:val="00CD38ED"/>
    <w:rsid w:val="00E12BB8"/>
    <w:rsid w:val="00EA3AE5"/>
    <w:rsid w:val="00EB627D"/>
    <w:rsid w:val="00F7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23D"/>
  </w:style>
  <w:style w:type="paragraph" w:styleId="a5">
    <w:name w:val="footer"/>
    <w:basedOn w:val="a"/>
    <w:link w:val="a6"/>
    <w:uiPriority w:val="99"/>
    <w:semiHidden/>
    <w:unhideWhenUsed/>
    <w:rsid w:val="0007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23D"/>
  </w:style>
  <w:style w:type="paragraph" w:styleId="a7">
    <w:name w:val="List Paragraph"/>
    <w:basedOn w:val="a"/>
    <w:uiPriority w:val="34"/>
    <w:qFormat/>
    <w:rsid w:val="0007723D"/>
    <w:pPr>
      <w:ind w:left="720"/>
      <w:contextualSpacing/>
    </w:pPr>
  </w:style>
  <w:style w:type="character" w:styleId="a8">
    <w:name w:val="Emphasis"/>
    <w:basedOn w:val="a0"/>
    <w:uiPriority w:val="20"/>
    <w:qFormat/>
    <w:rsid w:val="006C7E6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F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05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041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2023-10-10T17:36:00Z</dcterms:created>
  <dcterms:modified xsi:type="dcterms:W3CDTF">2024-04-22T12:44:00Z</dcterms:modified>
</cp:coreProperties>
</file>